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41" w:rsidRDefault="00205F41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205F41" w:rsidRDefault="00205F41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BB580B" w:rsidRPr="00612916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:rsidR="00BB580B" w:rsidRPr="008024ED" w:rsidRDefault="00BB580B" w:rsidP="00BB580B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024ED" w:rsidRDefault="008024ED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EB397C" w:rsidRDefault="00EB397C" w:rsidP="00EB397C">
      <w:pPr>
        <w:pStyle w:val="a3"/>
        <w:ind w:right="89" w:firstLine="5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25 февраля 2020г.</w:t>
      </w:r>
      <w:r w:rsidR="00BB580B" w:rsidRPr="008024ED">
        <w:rPr>
          <w:rFonts w:ascii="Times New Roman" w:hAnsi="Times New Roman"/>
          <w:spacing w:val="20"/>
          <w:sz w:val="28"/>
        </w:rPr>
        <w:t xml:space="preserve">      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</w:t>
      </w:r>
      <w:r w:rsidR="00BB580B" w:rsidRPr="00EB397C">
        <w:rPr>
          <w:rFonts w:ascii="Times New Roman" w:hAnsi="Times New Roman"/>
          <w:b/>
          <w:spacing w:val="20"/>
          <w:sz w:val="28"/>
        </w:rPr>
        <w:t xml:space="preserve">№ </w:t>
      </w:r>
      <w:r w:rsidRPr="00EB397C">
        <w:rPr>
          <w:rFonts w:ascii="Times New Roman" w:hAnsi="Times New Roman"/>
          <w:b/>
          <w:spacing w:val="20"/>
          <w:sz w:val="28"/>
        </w:rPr>
        <w:t>120</w:t>
      </w: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F3616A" w:rsidRDefault="00BB580B" w:rsidP="000C148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16A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Тулунского муниципального </w:t>
      </w:r>
    </w:p>
    <w:p w:rsidR="00F3616A" w:rsidRDefault="00F3616A" w:rsidP="000C14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B580B" w:rsidRPr="009E21B6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мероприятиям, связанным </w:t>
      </w:r>
    </w:p>
    <w:p w:rsidR="00F3616A" w:rsidRDefault="00F3616A" w:rsidP="000C14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празднованием 75-ой годовщины Победы </w:t>
      </w:r>
    </w:p>
    <w:p w:rsidR="00BB580B" w:rsidRDefault="00F3616A" w:rsidP="000C14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1941 – 1945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580B" w:rsidRPr="008A5474" w:rsidRDefault="00BB580B" w:rsidP="00BB580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580B" w:rsidRDefault="00BB580B" w:rsidP="000C14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605C2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B1E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F3616A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74B1E">
        <w:rPr>
          <w:rFonts w:ascii="Times New Roman" w:hAnsi="Times New Roman" w:cs="Times New Roman"/>
          <w:sz w:val="28"/>
          <w:szCs w:val="28"/>
        </w:rPr>
        <w:t>В. Н. Карпенко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616A">
        <w:rPr>
          <w:rFonts w:ascii="Times New Roman" w:hAnsi="Times New Roman" w:cs="Times New Roman"/>
          <w:sz w:val="28"/>
          <w:szCs w:val="28"/>
        </w:rPr>
        <w:t xml:space="preserve"> подготовке Тулунского муниципального района к мероприятиям, связанным с празднованием 75-ой годовщины Победы в Великой Отечественной войне 1941 – 1945 г. г.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</w:t>
      </w:r>
    </w:p>
    <w:p w:rsidR="00BB580B" w:rsidRPr="003D3B20" w:rsidRDefault="00BB580B" w:rsidP="00BB580B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80B" w:rsidRPr="003D3B20" w:rsidRDefault="00BB580B" w:rsidP="00BB580B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3D3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B2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B580B" w:rsidRPr="00F67812" w:rsidRDefault="00BB580B" w:rsidP="00BB580B">
      <w:pPr>
        <w:tabs>
          <w:tab w:val="left" w:pos="851"/>
        </w:tabs>
        <w:suppressAutoHyphens/>
        <w:ind w:left="567"/>
        <w:rPr>
          <w:sz w:val="28"/>
          <w:szCs w:val="28"/>
        </w:rPr>
      </w:pPr>
    </w:p>
    <w:p w:rsidR="00BB580B" w:rsidRDefault="00605C25" w:rsidP="000C148A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BB580B">
        <w:rPr>
          <w:rFonts w:ascii="Times New Roman" w:hAnsi="Times New Roman" w:cs="Times New Roman"/>
          <w:sz w:val="28"/>
          <w:szCs w:val="28"/>
        </w:rPr>
        <w:t xml:space="preserve">  </w:t>
      </w:r>
      <w:r w:rsidR="00374B1E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F3616A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74B1E">
        <w:rPr>
          <w:rFonts w:ascii="Times New Roman" w:hAnsi="Times New Roman" w:cs="Times New Roman"/>
          <w:sz w:val="28"/>
          <w:szCs w:val="28"/>
        </w:rPr>
        <w:t xml:space="preserve">В. Н. Карпенко </w:t>
      </w:r>
      <w:r w:rsidR="00BB580B">
        <w:rPr>
          <w:rFonts w:ascii="Times New Roman" w:hAnsi="Times New Roman" w:cs="Times New Roman"/>
          <w:sz w:val="28"/>
          <w:szCs w:val="28"/>
        </w:rPr>
        <w:t xml:space="preserve">о </w:t>
      </w:r>
      <w:r w:rsidR="00F3616A">
        <w:rPr>
          <w:rFonts w:ascii="Times New Roman" w:hAnsi="Times New Roman" w:cs="Times New Roman"/>
          <w:sz w:val="28"/>
          <w:szCs w:val="28"/>
        </w:rPr>
        <w:t xml:space="preserve">подготовке Тулунского муниципального района к мероприятиям, связанным с празднованием 75-ой годовщины Победы в Великой Отечественной войне 1941 – 1945 г. г. </w:t>
      </w:r>
      <w:r w:rsidR="00BB580B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6479A1">
        <w:rPr>
          <w:rFonts w:ascii="Times New Roman" w:hAnsi="Times New Roman" w:cs="Times New Roman"/>
          <w:sz w:val="28"/>
          <w:szCs w:val="28"/>
        </w:rPr>
        <w:t>П</w:t>
      </w:r>
      <w:r w:rsidR="00BB580B">
        <w:rPr>
          <w:rFonts w:ascii="Times New Roman" w:hAnsi="Times New Roman" w:cs="Times New Roman"/>
          <w:sz w:val="28"/>
          <w:szCs w:val="28"/>
        </w:rPr>
        <w:t>рил</w:t>
      </w:r>
      <w:r w:rsidR="006479A1">
        <w:rPr>
          <w:rFonts w:ascii="Times New Roman" w:hAnsi="Times New Roman" w:cs="Times New Roman"/>
          <w:sz w:val="28"/>
          <w:szCs w:val="28"/>
        </w:rPr>
        <w:t>ожение 1</w:t>
      </w:r>
      <w:r w:rsidR="00BB580B">
        <w:rPr>
          <w:rFonts w:ascii="Times New Roman" w:hAnsi="Times New Roman" w:cs="Times New Roman"/>
          <w:sz w:val="28"/>
          <w:szCs w:val="28"/>
        </w:rPr>
        <w:t>).</w:t>
      </w:r>
    </w:p>
    <w:p w:rsidR="006479A1" w:rsidRPr="000C148A" w:rsidRDefault="000C148A" w:rsidP="000C148A">
      <w:pPr>
        <w:pStyle w:val="a5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0C148A">
        <w:rPr>
          <w:sz w:val="28"/>
          <w:szCs w:val="28"/>
        </w:rPr>
        <w:t xml:space="preserve">Утвердить </w:t>
      </w:r>
      <w:r w:rsidR="006479A1" w:rsidRPr="000C148A">
        <w:rPr>
          <w:sz w:val="28"/>
          <w:szCs w:val="28"/>
        </w:rPr>
        <w:t xml:space="preserve">План </w:t>
      </w:r>
      <w:r w:rsidR="006479A1" w:rsidRPr="000C148A">
        <w:rPr>
          <w:color w:val="000000" w:themeColor="text1"/>
          <w:sz w:val="28"/>
          <w:szCs w:val="28"/>
        </w:rPr>
        <w:t>мероприятий</w:t>
      </w:r>
      <w:r w:rsidRPr="000C148A">
        <w:rPr>
          <w:color w:val="000000" w:themeColor="text1"/>
          <w:sz w:val="28"/>
          <w:szCs w:val="28"/>
        </w:rPr>
        <w:t xml:space="preserve">, </w:t>
      </w:r>
      <w:r w:rsidR="006479A1" w:rsidRPr="000C148A">
        <w:rPr>
          <w:color w:val="000000" w:themeColor="text1"/>
          <w:sz w:val="28"/>
          <w:szCs w:val="28"/>
        </w:rPr>
        <w:t xml:space="preserve"> посвященных празднованию</w:t>
      </w:r>
      <w:r w:rsidRPr="000C148A">
        <w:rPr>
          <w:color w:val="000000" w:themeColor="text1"/>
          <w:sz w:val="28"/>
          <w:szCs w:val="28"/>
        </w:rPr>
        <w:t xml:space="preserve"> </w:t>
      </w:r>
      <w:r w:rsidR="006479A1" w:rsidRPr="000C148A">
        <w:rPr>
          <w:color w:val="000000" w:themeColor="text1"/>
          <w:sz w:val="28"/>
          <w:szCs w:val="28"/>
        </w:rPr>
        <w:t>75 годовщины Победы в Великой Отечественной войне 1941-1945</w:t>
      </w:r>
      <w:r w:rsidRPr="000C148A">
        <w:rPr>
          <w:color w:val="000000" w:themeColor="text1"/>
          <w:sz w:val="28"/>
          <w:szCs w:val="28"/>
        </w:rPr>
        <w:t xml:space="preserve"> </w:t>
      </w:r>
      <w:r w:rsidR="006479A1" w:rsidRPr="000C148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. </w:t>
      </w:r>
      <w:r w:rsidR="006479A1" w:rsidRPr="000C148A">
        <w:rPr>
          <w:color w:val="000000" w:themeColor="text1"/>
          <w:sz w:val="28"/>
          <w:szCs w:val="28"/>
        </w:rPr>
        <w:t>г.</w:t>
      </w:r>
      <w:r w:rsidRPr="000C148A">
        <w:rPr>
          <w:color w:val="000000" w:themeColor="text1"/>
          <w:sz w:val="28"/>
          <w:szCs w:val="28"/>
        </w:rPr>
        <w:t xml:space="preserve"> </w:t>
      </w:r>
      <w:r w:rsidR="006479A1" w:rsidRPr="000C148A">
        <w:rPr>
          <w:sz w:val="28"/>
          <w:szCs w:val="28"/>
        </w:rPr>
        <w:t>на территории Тулунского муниципального района</w:t>
      </w:r>
      <w:r>
        <w:rPr>
          <w:sz w:val="28"/>
          <w:szCs w:val="28"/>
        </w:rPr>
        <w:t xml:space="preserve"> (Приложение 2)</w:t>
      </w:r>
      <w:r w:rsidRPr="000C148A">
        <w:rPr>
          <w:sz w:val="28"/>
          <w:szCs w:val="28"/>
        </w:rPr>
        <w:t>.</w:t>
      </w:r>
    </w:p>
    <w:p w:rsidR="00BB580B" w:rsidRPr="00DF2536" w:rsidRDefault="00BB580B" w:rsidP="00BB580B">
      <w:pPr>
        <w:pStyle w:val="Con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374B1E" w:rsidRPr="00DF2536" w:rsidRDefault="00374B1E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0C1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B580B" w:rsidRDefault="00BB580B" w:rsidP="000C1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</w:t>
      </w:r>
      <w:r w:rsidR="000C14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 В. Сидоренко</w:t>
      </w:r>
    </w:p>
    <w:p w:rsidR="00BB580B" w:rsidRDefault="00BB580B" w:rsidP="00BB580B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0C148A" w:rsidRDefault="000C148A" w:rsidP="00374B1E">
      <w:pPr>
        <w:ind w:left="5954"/>
        <w:jc w:val="both"/>
        <w:rPr>
          <w:sz w:val="28"/>
          <w:szCs w:val="28"/>
        </w:rPr>
      </w:pPr>
    </w:p>
    <w:p w:rsidR="00BB580B" w:rsidRDefault="00374B1E" w:rsidP="00374B1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C4DCE">
        <w:rPr>
          <w:sz w:val="28"/>
          <w:szCs w:val="28"/>
        </w:rPr>
        <w:t>1</w:t>
      </w:r>
    </w:p>
    <w:p w:rsidR="00374B1E" w:rsidRDefault="00374B1E" w:rsidP="00374B1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Тулунского </w:t>
      </w:r>
    </w:p>
    <w:p w:rsidR="00374B1E" w:rsidRDefault="00374B1E" w:rsidP="00374B1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74B1E" w:rsidRDefault="00374B1E" w:rsidP="00374B1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97C">
        <w:rPr>
          <w:sz w:val="28"/>
          <w:szCs w:val="28"/>
        </w:rPr>
        <w:t>25</w:t>
      </w:r>
      <w:r>
        <w:rPr>
          <w:sz w:val="28"/>
          <w:szCs w:val="28"/>
        </w:rPr>
        <w:t xml:space="preserve">  февраля 2020 г.  №  </w:t>
      </w:r>
      <w:r w:rsidR="00EB397C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</w:p>
    <w:p w:rsidR="00374B1E" w:rsidRDefault="00374B1E" w:rsidP="00374B1E">
      <w:pPr>
        <w:ind w:left="5954"/>
        <w:jc w:val="both"/>
        <w:rPr>
          <w:sz w:val="28"/>
          <w:szCs w:val="28"/>
        </w:rPr>
      </w:pPr>
    </w:p>
    <w:p w:rsidR="00374B1E" w:rsidRDefault="00374B1E" w:rsidP="00374B1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74B1E" w:rsidRDefault="00374B1E" w:rsidP="0037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Тулунского муниципального района к мероприятиям, </w:t>
      </w:r>
    </w:p>
    <w:p w:rsidR="00374B1E" w:rsidRDefault="00374B1E" w:rsidP="00374B1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связанным с празднованием 75 годовщины Победы </w:t>
      </w:r>
      <w:proofErr w:type="gramEnd"/>
    </w:p>
    <w:p w:rsidR="00374B1E" w:rsidRDefault="00374B1E" w:rsidP="0037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Великой Отечественной войне 1941-1945 г.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D7DB9" w:rsidRDefault="000D7DB9" w:rsidP="00A70433">
      <w:pPr>
        <w:ind w:firstLine="567"/>
        <w:jc w:val="both"/>
        <w:rPr>
          <w:sz w:val="28"/>
          <w:szCs w:val="28"/>
        </w:rPr>
      </w:pPr>
    </w:p>
    <w:p w:rsidR="00374B1E" w:rsidRDefault="000D7DB9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Тулунского муниципального района к мероприятиям, </w:t>
      </w:r>
      <w:r w:rsidR="004E063F">
        <w:rPr>
          <w:sz w:val="28"/>
          <w:szCs w:val="28"/>
        </w:rPr>
        <w:t>посвященным</w:t>
      </w:r>
      <w:r>
        <w:rPr>
          <w:sz w:val="28"/>
          <w:szCs w:val="28"/>
        </w:rPr>
        <w:t xml:space="preserve"> праздновани</w:t>
      </w:r>
      <w:r w:rsidR="004E063F">
        <w:rPr>
          <w:sz w:val="28"/>
          <w:szCs w:val="28"/>
        </w:rPr>
        <w:t>ю</w:t>
      </w:r>
      <w:r>
        <w:rPr>
          <w:sz w:val="28"/>
          <w:szCs w:val="28"/>
        </w:rPr>
        <w:t xml:space="preserve"> 75 годовщины Победы в Великой Отечественной войне 1941 – 1945 годов</w:t>
      </w:r>
      <w:r w:rsidR="00DD3840">
        <w:rPr>
          <w:sz w:val="28"/>
          <w:szCs w:val="28"/>
        </w:rPr>
        <w:t xml:space="preserve"> принято распоряжение администрации Тулунского муниципального района от 19.11.2029 года №894-рг «О подготовке к празднованию 75-летней годовщины Победы в Великой Отечественной войне».</w:t>
      </w:r>
    </w:p>
    <w:p w:rsidR="00DD3840" w:rsidRDefault="00DD3840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 состав организационного комитета по подготовке и проведению мероприятий, посвященных 75-летию Победы в Великой Отечественной войне. Состоялось рабочее заседание организационного комитета.</w:t>
      </w:r>
      <w:r w:rsidR="00D441A5">
        <w:rPr>
          <w:sz w:val="28"/>
          <w:szCs w:val="28"/>
        </w:rPr>
        <w:t xml:space="preserve"> Утверждена смета расходов на подготовку и проведение районных мероприятий, посвященных 75-летию Победы.</w:t>
      </w:r>
    </w:p>
    <w:p w:rsidR="000F4161" w:rsidRDefault="00DD3840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</w:t>
      </w:r>
      <w:r w:rsidR="000F4161">
        <w:rPr>
          <w:sz w:val="28"/>
          <w:szCs w:val="28"/>
        </w:rPr>
        <w:t>П</w:t>
      </w:r>
      <w:r>
        <w:rPr>
          <w:sz w:val="28"/>
          <w:szCs w:val="28"/>
        </w:rPr>
        <w:t xml:space="preserve">лан подготовки и проведения основных праздничных мероприятий,  посвященных празднованию юбилейного Дня Победы. </w:t>
      </w:r>
      <w:proofErr w:type="gramStart"/>
      <w:r>
        <w:rPr>
          <w:sz w:val="28"/>
          <w:szCs w:val="28"/>
        </w:rPr>
        <w:t xml:space="preserve">Реализация мероприятий </w:t>
      </w:r>
      <w:r w:rsidR="000F4161">
        <w:rPr>
          <w:sz w:val="28"/>
          <w:szCs w:val="28"/>
        </w:rPr>
        <w:t>П</w:t>
      </w:r>
      <w:r>
        <w:rPr>
          <w:sz w:val="28"/>
          <w:szCs w:val="28"/>
        </w:rPr>
        <w:t>лана будет осуществлена Комитетом по культуре, молодёжной политике и спорту администрации Тулунского муниципального района, Комитетом по образованию администрации Тулунского муниципального района</w:t>
      </w:r>
      <w:r w:rsidR="0072247D">
        <w:rPr>
          <w:sz w:val="28"/>
          <w:szCs w:val="28"/>
        </w:rPr>
        <w:t xml:space="preserve">, муниципальными учреждениями культуры, спорта, администрациями сельских поселений совместно с </w:t>
      </w:r>
      <w:r w:rsidR="004E063F">
        <w:rPr>
          <w:sz w:val="28"/>
          <w:szCs w:val="28"/>
        </w:rPr>
        <w:t>р</w:t>
      </w:r>
      <w:r w:rsidR="0072247D">
        <w:rPr>
          <w:sz w:val="28"/>
          <w:szCs w:val="28"/>
        </w:rPr>
        <w:t xml:space="preserve">айонным </w:t>
      </w:r>
      <w:r w:rsidR="000F4161">
        <w:rPr>
          <w:sz w:val="28"/>
          <w:szCs w:val="28"/>
        </w:rPr>
        <w:t>Совет</w:t>
      </w:r>
      <w:r w:rsidR="004E063F">
        <w:rPr>
          <w:sz w:val="28"/>
          <w:szCs w:val="28"/>
        </w:rPr>
        <w:t>ом</w:t>
      </w:r>
      <w:r w:rsidR="000F4161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органов, первичными ветеранскими организациями, общественными организациями района, в том числе детскими и юношескими, волонтерами и общественниками.</w:t>
      </w:r>
      <w:proofErr w:type="gramEnd"/>
      <w:r w:rsidR="007E4F41">
        <w:rPr>
          <w:sz w:val="28"/>
          <w:szCs w:val="28"/>
        </w:rPr>
        <w:t xml:space="preserve"> Утвержден график выездов для проведения праздничных мероприятий многофункционального культурного центра (автоклуб) и библиобуса в сельские поселения района, не имеющие стационарных учреждений культуры.</w:t>
      </w:r>
      <w:r w:rsidR="004E063F">
        <w:rPr>
          <w:sz w:val="28"/>
          <w:szCs w:val="28"/>
        </w:rPr>
        <w:t xml:space="preserve"> Все основные районные мероприятия в 2020 году посвящены юбилею Победы.</w:t>
      </w:r>
    </w:p>
    <w:p w:rsidR="004E063F" w:rsidRDefault="004E063F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план включены мероприятия по поздравлению ветеранов, оказанию бытовой помощи, сохранению и обновлению мемориальных мест и мест захоронений. Работа в этом направлении уже начата.</w:t>
      </w:r>
    </w:p>
    <w:p w:rsidR="00D1125C" w:rsidRDefault="000F4161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F41">
        <w:rPr>
          <w:sz w:val="28"/>
          <w:szCs w:val="28"/>
        </w:rPr>
        <w:t xml:space="preserve">Утвержден план участия учреждений, творческих коллективов, общественных объединений </w:t>
      </w:r>
      <w:r w:rsidR="004E063F">
        <w:rPr>
          <w:sz w:val="28"/>
          <w:szCs w:val="28"/>
        </w:rPr>
        <w:t xml:space="preserve">района </w:t>
      </w:r>
      <w:r w:rsidR="007E4F41">
        <w:rPr>
          <w:sz w:val="28"/>
          <w:szCs w:val="28"/>
        </w:rPr>
        <w:t xml:space="preserve">в мероприятиях областного и регионального значения. </w:t>
      </w:r>
    </w:p>
    <w:p w:rsidR="00D1125C" w:rsidRDefault="00D1125C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27-31 января в селах Алгатуй, Мугун, Перфилово, Бадар совместно с Иркутским региональным отделением молодежного общероссийского общественного объединения «Российские студенческие отряды» проведена акция «Снежный десант РСО». В рамках акции оказана помощь ветеранам и престарелым жителям населенных пунктов.</w:t>
      </w:r>
    </w:p>
    <w:p w:rsidR="00DD3840" w:rsidRDefault="004E063F" w:rsidP="00FA74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Идет подготовка к проведению в</w:t>
      </w:r>
      <w:r w:rsidR="007E4F41">
        <w:rPr>
          <w:sz w:val="28"/>
          <w:szCs w:val="28"/>
        </w:rPr>
        <w:t xml:space="preserve"> марте на базе Межпоселенческого дворца культуры «Прометей» зональн</w:t>
      </w:r>
      <w:r>
        <w:rPr>
          <w:sz w:val="28"/>
          <w:szCs w:val="28"/>
        </w:rPr>
        <w:t>ого</w:t>
      </w:r>
      <w:r w:rsidR="007E4F41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7E4F41">
        <w:rPr>
          <w:sz w:val="28"/>
          <w:szCs w:val="28"/>
        </w:rPr>
        <w:t xml:space="preserve"> </w:t>
      </w:r>
      <w:r w:rsidR="007E4F41" w:rsidRPr="007E4F41">
        <w:rPr>
          <w:sz w:val="28"/>
          <w:szCs w:val="28"/>
        </w:rPr>
        <w:t>областно</w:t>
      </w:r>
      <w:r w:rsidR="007E4F41">
        <w:rPr>
          <w:sz w:val="28"/>
          <w:szCs w:val="28"/>
        </w:rPr>
        <w:t>го</w:t>
      </w:r>
      <w:r w:rsidR="007E4F41" w:rsidRPr="007E4F41">
        <w:rPr>
          <w:sz w:val="28"/>
          <w:szCs w:val="28"/>
        </w:rPr>
        <w:t xml:space="preserve"> фестивал</w:t>
      </w:r>
      <w:r w:rsidR="007E4F41">
        <w:rPr>
          <w:sz w:val="28"/>
          <w:szCs w:val="28"/>
        </w:rPr>
        <w:t>я</w:t>
      </w:r>
      <w:r w:rsidR="007E4F41" w:rsidRPr="007E4F41">
        <w:rPr>
          <w:sz w:val="28"/>
          <w:szCs w:val="28"/>
        </w:rPr>
        <w:t xml:space="preserve"> – конкурс</w:t>
      </w:r>
      <w:r w:rsidR="007E4F41">
        <w:rPr>
          <w:sz w:val="28"/>
          <w:szCs w:val="28"/>
        </w:rPr>
        <w:t>а</w:t>
      </w:r>
      <w:r w:rsidR="007E4F41" w:rsidRPr="007E4F41">
        <w:rPr>
          <w:sz w:val="28"/>
          <w:szCs w:val="28"/>
        </w:rPr>
        <w:t xml:space="preserve"> «Фронтовая концертная бригада «Во славу Победы!»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</w:t>
      </w:r>
      <w:r w:rsidR="002404B1">
        <w:rPr>
          <w:sz w:val="28"/>
          <w:szCs w:val="28"/>
        </w:rPr>
        <w:t xml:space="preserve">ворческие коллективы и мастера декоративно-прикладного искусства района примут участие в </w:t>
      </w:r>
      <w:r w:rsidR="002404B1" w:rsidRPr="002404B1">
        <w:rPr>
          <w:color w:val="000000" w:themeColor="text1"/>
          <w:sz w:val="28"/>
          <w:szCs w:val="28"/>
        </w:rPr>
        <w:t>областном фестивале-смотре хоровых и вокальных коллективов «Не стареют душой ветераны»</w:t>
      </w:r>
      <w:r w:rsidR="002404B1">
        <w:rPr>
          <w:color w:val="000000" w:themeColor="text1"/>
          <w:sz w:val="28"/>
          <w:szCs w:val="28"/>
        </w:rPr>
        <w:t xml:space="preserve">, </w:t>
      </w:r>
      <w:r w:rsidR="002404B1" w:rsidRPr="002404B1">
        <w:rPr>
          <w:sz w:val="28"/>
          <w:szCs w:val="28"/>
        </w:rPr>
        <w:t>областном конкурсе чтецов «Во славу Победы!»</w:t>
      </w:r>
      <w:r w:rsidR="002404B1">
        <w:rPr>
          <w:sz w:val="28"/>
          <w:szCs w:val="28"/>
        </w:rPr>
        <w:t xml:space="preserve">, </w:t>
      </w:r>
      <w:r w:rsidR="002404B1" w:rsidRPr="002404B1">
        <w:rPr>
          <w:color w:val="000000" w:themeColor="text1"/>
          <w:sz w:val="28"/>
          <w:szCs w:val="28"/>
        </w:rPr>
        <w:t>областной  выставке декоративно-прикладного искусства «Пламя Победы»</w:t>
      </w:r>
      <w:r w:rsidR="002404B1">
        <w:rPr>
          <w:color w:val="000000" w:themeColor="text1"/>
          <w:sz w:val="28"/>
          <w:szCs w:val="28"/>
        </w:rPr>
        <w:t xml:space="preserve">, </w:t>
      </w:r>
      <w:r w:rsidR="002404B1" w:rsidRPr="002404B1">
        <w:rPr>
          <w:sz w:val="28"/>
          <w:szCs w:val="28"/>
        </w:rPr>
        <w:t>областном конкурсе фотографий «Пусть всегда будет солнце, пусть всегда будет мир!»</w:t>
      </w:r>
      <w:r w:rsidR="002404B1">
        <w:rPr>
          <w:sz w:val="28"/>
          <w:szCs w:val="28"/>
        </w:rPr>
        <w:t xml:space="preserve">, учащиеся общеобразовательных учреждений примут </w:t>
      </w:r>
      <w:r w:rsidR="002404B1" w:rsidRPr="002404B1">
        <w:rPr>
          <w:sz w:val="28"/>
          <w:szCs w:val="28"/>
        </w:rPr>
        <w:t>у</w:t>
      </w:r>
      <w:r w:rsidR="002404B1" w:rsidRPr="002404B1">
        <w:rPr>
          <w:color w:val="000000" w:themeColor="text1"/>
          <w:sz w:val="28"/>
          <w:szCs w:val="28"/>
        </w:rPr>
        <w:t xml:space="preserve">частие во Всероссийских, областных конкурсах, исторических </w:t>
      </w:r>
      <w:proofErr w:type="spellStart"/>
      <w:r w:rsidR="002404B1" w:rsidRPr="002404B1">
        <w:rPr>
          <w:color w:val="000000" w:themeColor="text1"/>
          <w:sz w:val="28"/>
          <w:szCs w:val="28"/>
        </w:rPr>
        <w:t>квизах</w:t>
      </w:r>
      <w:proofErr w:type="spellEnd"/>
      <w:r w:rsidR="002404B1" w:rsidRPr="002404B1">
        <w:rPr>
          <w:color w:val="000000" w:themeColor="text1"/>
          <w:sz w:val="28"/>
          <w:szCs w:val="28"/>
        </w:rPr>
        <w:t>, научно-практических конференциях школьников в честь 75-й</w:t>
      </w:r>
      <w:proofErr w:type="gramEnd"/>
      <w:r w:rsidR="002404B1" w:rsidRPr="002404B1">
        <w:rPr>
          <w:color w:val="000000" w:themeColor="text1"/>
          <w:sz w:val="28"/>
          <w:szCs w:val="28"/>
        </w:rPr>
        <w:t xml:space="preserve"> годовщины Победы</w:t>
      </w:r>
      <w:r w:rsidR="002404B1">
        <w:rPr>
          <w:color w:val="000000" w:themeColor="text1"/>
          <w:sz w:val="28"/>
          <w:szCs w:val="28"/>
        </w:rPr>
        <w:t>.</w:t>
      </w:r>
    </w:p>
    <w:p w:rsidR="002404B1" w:rsidRDefault="004E063F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будут организованы и проведены </w:t>
      </w:r>
      <w:r w:rsidR="00D1125C">
        <w:rPr>
          <w:sz w:val="28"/>
          <w:szCs w:val="28"/>
        </w:rPr>
        <w:t>Всероссийски</w:t>
      </w:r>
      <w:r>
        <w:rPr>
          <w:sz w:val="28"/>
          <w:szCs w:val="28"/>
        </w:rPr>
        <w:t>е</w:t>
      </w:r>
      <w:r w:rsidR="00D1125C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="00D1125C">
        <w:rPr>
          <w:sz w:val="28"/>
          <w:szCs w:val="28"/>
        </w:rPr>
        <w:t xml:space="preserve"> «Георгиевская ленточка», Бессмертный полк», «Свеча памяти». Отделом по молодежной политике и отделом по спорту будут проведены акции «75 добрых дел к 75-летию Победы», «Порядок во всем», велопробеги между селами района «Дорога к обелиску», фестиваль ГТО, спортивные соревнования «Вы мир защитили – мы мир отстоим». </w:t>
      </w:r>
    </w:p>
    <w:p w:rsidR="00C41EB2" w:rsidRDefault="00C41EB2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праздника, во всех сельских поселениях района пройдут Вахты памяти, митинги, праздничные программы, </w:t>
      </w:r>
      <w:r w:rsidR="00EB208B">
        <w:rPr>
          <w:sz w:val="28"/>
          <w:szCs w:val="28"/>
        </w:rPr>
        <w:t xml:space="preserve">шествия, </w:t>
      </w:r>
      <w:r>
        <w:rPr>
          <w:sz w:val="28"/>
          <w:szCs w:val="28"/>
        </w:rPr>
        <w:t xml:space="preserve">поздравления ветеранов. </w:t>
      </w:r>
    </w:p>
    <w:p w:rsidR="00C41EB2" w:rsidRDefault="00EB208B" w:rsidP="00FA7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EB2">
        <w:rPr>
          <w:sz w:val="28"/>
          <w:szCs w:val="28"/>
        </w:rPr>
        <w:t xml:space="preserve"> </w:t>
      </w:r>
      <w:proofErr w:type="spellStart"/>
      <w:r w:rsidR="00C41EB2">
        <w:rPr>
          <w:sz w:val="28"/>
          <w:szCs w:val="28"/>
        </w:rPr>
        <w:t>Межпоселенческом</w:t>
      </w:r>
      <w:proofErr w:type="spellEnd"/>
      <w:r w:rsidR="00C41EB2">
        <w:rPr>
          <w:sz w:val="28"/>
          <w:szCs w:val="28"/>
        </w:rPr>
        <w:t xml:space="preserve"> дворце культуры «Прометей» пройдет районное праздничное мероприятие «Поклонимся великим тем годам», праздничный прием мэра для ветеранов, школьников, жителей района. Мероприятие будет включать митинг у Обелиска Славы (п. «Стекольный»), концертную программу, фуршет.</w:t>
      </w:r>
    </w:p>
    <w:p w:rsidR="00BB580B" w:rsidRDefault="00EB208B" w:rsidP="00EB20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будут освещаться в средствах массовой информации, на сайтах муниципальных учреждений, функционирующих на территории района.</w:t>
      </w:r>
    </w:p>
    <w:p w:rsidR="00EB208B" w:rsidRDefault="00EB208B" w:rsidP="00EB208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Тулунского муниципального района составлены и утверждены списки 125 жителей района, представленных к награждению юбилейными памятными медалями «75 лет Победы в Великой Отечественной войне 1941 – 1945 г. г.». В преддверии празднования Дня Победы,  6 медалей будут вручены мэром района М. И. </w:t>
      </w:r>
      <w:proofErr w:type="spellStart"/>
      <w:r>
        <w:rPr>
          <w:sz w:val="28"/>
          <w:szCs w:val="28"/>
        </w:rPr>
        <w:t>Гильдебрантом</w:t>
      </w:r>
      <w:proofErr w:type="spellEnd"/>
      <w:r>
        <w:rPr>
          <w:sz w:val="28"/>
          <w:szCs w:val="28"/>
        </w:rPr>
        <w:t xml:space="preserve"> ветеранам войны, главы сельских поселений района вручат награды 4 узникам концлагерей, 1 участнику блокады Ленинграда, 114 труженикам тыла.</w:t>
      </w:r>
      <w:proofErr w:type="gramEnd"/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2C7319" w:rsidRDefault="002C7319" w:rsidP="006479A1">
      <w:pPr>
        <w:ind w:left="5954"/>
        <w:jc w:val="both"/>
        <w:rPr>
          <w:sz w:val="28"/>
          <w:szCs w:val="28"/>
        </w:rPr>
      </w:pPr>
    </w:p>
    <w:p w:rsidR="002C7319" w:rsidRDefault="002C7319" w:rsidP="006479A1">
      <w:pPr>
        <w:ind w:left="5954"/>
        <w:jc w:val="both"/>
        <w:rPr>
          <w:sz w:val="28"/>
          <w:szCs w:val="28"/>
        </w:rPr>
      </w:pPr>
    </w:p>
    <w:p w:rsidR="002C7319" w:rsidRDefault="002C7319" w:rsidP="006479A1">
      <w:pPr>
        <w:ind w:left="5954"/>
        <w:jc w:val="both"/>
        <w:rPr>
          <w:sz w:val="28"/>
          <w:szCs w:val="28"/>
        </w:rPr>
      </w:pPr>
    </w:p>
    <w:p w:rsidR="006479A1" w:rsidRDefault="006479A1" w:rsidP="006479A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479A1" w:rsidRDefault="006479A1" w:rsidP="006479A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Тулунского </w:t>
      </w:r>
    </w:p>
    <w:p w:rsidR="006479A1" w:rsidRDefault="006479A1" w:rsidP="006479A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79A1" w:rsidRDefault="006479A1" w:rsidP="006479A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97C">
        <w:rPr>
          <w:sz w:val="28"/>
          <w:szCs w:val="28"/>
        </w:rPr>
        <w:t>25</w:t>
      </w:r>
      <w:r>
        <w:rPr>
          <w:sz w:val="28"/>
          <w:szCs w:val="28"/>
        </w:rPr>
        <w:t xml:space="preserve">  февраля 2020 г.  №</w:t>
      </w:r>
      <w:r w:rsidR="00EB397C">
        <w:rPr>
          <w:sz w:val="28"/>
          <w:szCs w:val="28"/>
        </w:rPr>
        <w:t>120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673859" w:rsidRPr="00254AAC" w:rsidRDefault="00673859" w:rsidP="00673859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254AAC">
        <w:rPr>
          <w:b/>
          <w:color w:val="000000" w:themeColor="text1"/>
          <w:sz w:val="24"/>
          <w:szCs w:val="24"/>
        </w:rPr>
        <w:t xml:space="preserve">План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254AAC">
        <w:rPr>
          <w:b/>
          <w:color w:val="000000" w:themeColor="text1"/>
          <w:sz w:val="24"/>
          <w:szCs w:val="24"/>
        </w:rPr>
        <w:t>мероприятий</w:t>
      </w:r>
      <w:r w:rsidR="00FD46F8">
        <w:rPr>
          <w:b/>
          <w:color w:val="000000" w:themeColor="text1"/>
          <w:sz w:val="24"/>
          <w:szCs w:val="24"/>
        </w:rPr>
        <w:t>,</w:t>
      </w:r>
      <w:r w:rsidRPr="00254AAC">
        <w:rPr>
          <w:b/>
          <w:color w:val="000000" w:themeColor="text1"/>
          <w:sz w:val="24"/>
          <w:szCs w:val="24"/>
        </w:rPr>
        <w:t xml:space="preserve"> посвященных празднованию</w:t>
      </w:r>
    </w:p>
    <w:p w:rsidR="00673859" w:rsidRPr="00254AAC" w:rsidRDefault="00673859" w:rsidP="00673859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254AAC">
        <w:rPr>
          <w:b/>
          <w:color w:val="000000" w:themeColor="text1"/>
          <w:sz w:val="24"/>
          <w:szCs w:val="24"/>
        </w:rPr>
        <w:t>75 годовщины Победы в Великой Отечественной войне 1941-1945</w:t>
      </w:r>
      <w:r w:rsidR="00FD46F8">
        <w:rPr>
          <w:b/>
          <w:color w:val="000000" w:themeColor="text1"/>
          <w:sz w:val="24"/>
          <w:szCs w:val="24"/>
        </w:rPr>
        <w:t xml:space="preserve"> </w:t>
      </w:r>
      <w:r w:rsidRPr="00254AAC">
        <w:rPr>
          <w:b/>
          <w:color w:val="000000" w:themeColor="text1"/>
          <w:sz w:val="24"/>
          <w:szCs w:val="24"/>
        </w:rPr>
        <w:t>г</w:t>
      </w:r>
      <w:r w:rsidR="00FD46F8">
        <w:rPr>
          <w:b/>
          <w:color w:val="000000" w:themeColor="text1"/>
          <w:sz w:val="24"/>
          <w:szCs w:val="24"/>
        </w:rPr>
        <w:t xml:space="preserve">. </w:t>
      </w:r>
      <w:proofErr w:type="gramStart"/>
      <w:r w:rsidRPr="00254AAC">
        <w:rPr>
          <w:b/>
          <w:color w:val="000000" w:themeColor="text1"/>
          <w:sz w:val="24"/>
          <w:szCs w:val="24"/>
        </w:rPr>
        <w:t>г</w:t>
      </w:r>
      <w:proofErr w:type="gramEnd"/>
      <w:r w:rsidRPr="00254AAC">
        <w:rPr>
          <w:b/>
          <w:color w:val="000000" w:themeColor="text1"/>
          <w:sz w:val="24"/>
          <w:szCs w:val="24"/>
        </w:rPr>
        <w:t>.</w:t>
      </w:r>
    </w:p>
    <w:p w:rsidR="00673859" w:rsidRPr="00254AAC" w:rsidRDefault="00673859" w:rsidP="00673859">
      <w:pPr>
        <w:contextualSpacing/>
        <w:jc w:val="center"/>
        <w:rPr>
          <w:b/>
          <w:sz w:val="24"/>
          <w:szCs w:val="24"/>
        </w:rPr>
      </w:pPr>
      <w:r w:rsidRPr="00254AAC">
        <w:rPr>
          <w:b/>
          <w:sz w:val="24"/>
          <w:szCs w:val="24"/>
        </w:rPr>
        <w:t>на территории Тулунского муниципального района.</w:t>
      </w:r>
    </w:p>
    <w:p w:rsidR="00673859" w:rsidRPr="00C0461A" w:rsidRDefault="00673859" w:rsidP="00673859">
      <w:pPr>
        <w:rPr>
          <w:b/>
          <w:color w:val="000000" w:themeColor="text1"/>
          <w:sz w:val="28"/>
          <w:szCs w:val="28"/>
        </w:rPr>
      </w:pP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709"/>
        <w:gridCol w:w="142"/>
        <w:gridCol w:w="1417"/>
        <w:gridCol w:w="142"/>
        <w:gridCol w:w="2268"/>
      </w:tblGrid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Дата проведения, место 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73859" w:rsidRPr="009E39C1" w:rsidTr="005C3A3E">
        <w:tc>
          <w:tcPr>
            <w:tcW w:w="10207" w:type="dxa"/>
            <w:gridSpan w:val="8"/>
          </w:tcPr>
          <w:p w:rsidR="00673859" w:rsidRPr="009E39C1" w:rsidRDefault="00673859" w:rsidP="00673859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b/>
                <w:color w:val="000000" w:themeColor="text1"/>
                <w:sz w:val="24"/>
                <w:szCs w:val="24"/>
              </w:rPr>
              <w:t>Участие в мероприятиях областного уровня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673859" w:rsidRPr="00254AAC" w:rsidRDefault="00673859" w:rsidP="005C3A3E">
            <w:pPr>
              <w:contextualSpacing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Участие в областном фестивале – конкурсе «Фронтовая концертная бригада «Во славу Победы!»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– май 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МДК «Прометей»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Участие в областной  выставке декоративно-прикладного искусства «Пламя Победы»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МОМЦ,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мастера ДПИ района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Организация и проведение на территории Тулунского муниципального района Всероссийской патриотической акции «Георгиевская ленточка»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Отдел по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политике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Муниципального образования Тулунского района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Участие в областном фестивале-смотре хоровых и вокальных коллективов «Не стареют душой ветераны»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Творческие коллективы района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:rsidR="00673859" w:rsidRPr="00254AAC" w:rsidRDefault="00673859" w:rsidP="005C3A3E">
            <w:pPr>
              <w:contextualSpacing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Участие в областном конкурсе чтецов «Во славу Победы!»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Победители районного этапа конкурса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:rsidR="00673859" w:rsidRPr="00254AAC" w:rsidRDefault="00673859" w:rsidP="005C3A3E">
            <w:pPr>
              <w:contextualSpacing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Участие в областном конкурсе фотографий «Пусть всегда будет солнце, пусть всегда будет мир!»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Июнь 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МОМЦ, ДШИ,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Участие во Всероссийских, областных конкурсах, исторических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квизах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, научно-практических конференциях школьников в честь 75-й годовщины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5- 11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1831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Казимиренок Н.А.,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Администрации ОУ</w:t>
            </w:r>
          </w:p>
        </w:tc>
      </w:tr>
      <w:tr w:rsidR="00673859" w:rsidRPr="009E39C1" w:rsidTr="005C3A3E">
        <w:tc>
          <w:tcPr>
            <w:tcW w:w="10207" w:type="dxa"/>
            <w:gridSpan w:val="8"/>
          </w:tcPr>
          <w:p w:rsidR="00673859" w:rsidRPr="009E39C1" w:rsidRDefault="00673859" w:rsidP="00673859">
            <w:pPr>
              <w:pStyle w:val="a5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39C1">
              <w:rPr>
                <w:b/>
                <w:color w:val="000000" w:themeColor="text1"/>
                <w:sz w:val="24"/>
                <w:szCs w:val="24"/>
              </w:rPr>
              <w:t>Мероприятия районного уровня</w:t>
            </w:r>
          </w:p>
        </w:tc>
      </w:tr>
      <w:tr w:rsidR="00673859" w:rsidRPr="009E39C1" w:rsidTr="005C3A3E">
        <w:tc>
          <w:tcPr>
            <w:tcW w:w="710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«Мечта» районный вокальный конкурс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«МДК «Прометей»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Учреждения культуры района Совет ветеранов</w:t>
            </w:r>
          </w:p>
        </w:tc>
      </w:tr>
      <w:tr w:rsidR="00673859" w:rsidRPr="009E39C1" w:rsidTr="005C3A3E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 гостях у Терпсихоры» районный хореографический конкурс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«МДК «Прометей» Учреждения культуры района Совет ветеранов</w:t>
            </w:r>
          </w:p>
        </w:tc>
      </w:tr>
      <w:tr w:rsidR="00673859" w:rsidRPr="009E39C1" w:rsidTr="005C3A3E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«Венок талантов» районный театральный конкурс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«МОМЦ»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Учреждения культуры района Совет ветеранов</w:t>
            </w:r>
          </w:p>
        </w:tc>
      </w:tr>
      <w:tr w:rsidR="00673859" w:rsidRPr="009E39C1" w:rsidTr="005C3A3E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«Живые ремёсла» фестиваль ДПИ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«МОМЦ»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«МДК «Прометей»</w:t>
            </w:r>
          </w:p>
        </w:tc>
      </w:tr>
      <w:tr w:rsidR="00673859" w:rsidRPr="009E39C1" w:rsidTr="005C3A3E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«Эрудит»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р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айонная интеллектуальная игра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тема: «Мы внуки твои, Победа»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Дети,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Учреждения культуры района Совет ветеранов</w:t>
            </w:r>
          </w:p>
        </w:tc>
      </w:tr>
      <w:tr w:rsidR="00673859" w:rsidRPr="009E39C1" w:rsidTr="005C3A3E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«Огонь Победы» 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15.02.2020г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МКОУ ДУ «ДШИ»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Пономарева И.П.</w:t>
            </w:r>
          </w:p>
        </w:tc>
      </w:tr>
      <w:tr w:rsidR="00673859" w:rsidRPr="009E39C1" w:rsidTr="005C3A3E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Районный  конкурс детских творческих работ: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- «Журавли памяти»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3362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 – 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Отдел по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политике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 МКОУ ДО «ДШИ»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«Центр ремёсел»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МиДОО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«СПЕКТР»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ОУ, ДОУ, РМО</w:t>
            </w:r>
          </w:p>
        </w:tc>
      </w:tr>
      <w:tr w:rsidR="00673859" w:rsidRPr="009E39C1" w:rsidTr="005C3A3E">
        <w:tc>
          <w:tcPr>
            <w:tcW w:w="710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детских работ «Я правнук русского солдата» (п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ртфолио)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Январь - май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по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молодежной</w:t>
            </w:r>
            <w:proofErr w:type="gram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политике, МЦБ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«Мы этой памяти верны» конкурс на лучший творческий отчет перед населением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МКУК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«МОМЦ»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Районный конкурс на лучшее внутреннее и внешнее оформление учреждений культуры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к 75-ой годовщине Победы в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1941-1945 гг.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«МОМЦ»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rPr>
          <w:trHeight w:val="1150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«Мы наследники Победы» выездные концерты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МКУК  </w:t>
            </w:r>
            <w:r w:rsidRPr="009E39C1">
              <w:rPr>
                <w:color w:val="000000" w:themeColor="text1"/>
                <w:sz w:val="24"/>
                <w:szCs w:val="24"/>
              </w:rPr>
              <w:t>«МОМЦ»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Автоклуб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Евдокимовское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Азейское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Афанасьевское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Гадалейское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Писаревское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</w:tr>
      <w:tr w:rsidR="00673859" w:rsidRPr="009E39C1" w:rsidTr="005C3A3E">
        <w:tc>
          <w:tcPr>
            <w:tcW w:w="710" w:type="dxa"/>
          </w:tcPr>
          <w:p w:rsidR="00673859" w:rsidRPr="00254AAC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4AAC">
              <w:rPr>
                <w:color w:val="000000" w:themeColor="text1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402" w:type="dxa"/>
          </w:tcPr>
          <w:p w:rsidR="00673859" w:rsidRPr="00254AAC" w:rsidRDefault="00673859" w:rsidP="005C3A3E">
            <w:pPr>
              <w:contextualSpacing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Районный этап областного конкурса чтецов</w:t>
            </w:r>
            <w:r>
              <w:rPr>
                <w:sz w:val="24"/>
                <w:szCs w:val="24"/>
              </w:rPr>
              <w:t xml:space="preserve"> </w:t>
            </w:r>
            <w:r w:rsidRPr="00254AAC">
              <w:rPr>
                <w:sz w:val="24"/>
                <w:szCs w:val="24"/>
              </w:rPr>
              <w:t>«Во славу Победы!»</w:t>
            </w:r>
          </w:p>
        </w:tc>
        <w:tc>
          <w:tcPr>
            <w:tcW w:w="1417" w:type="dxa"/>
          </w:tcPr>
          <w:p w:rsidR="00673859" w:rsidRPr="00254AAC" w:rsidRDefault="00673859" w:rsidP="005C3A3E">
            <w:pPr>
              <w:jc w:val="center"/>
            </w:pPr>
            <w:proofErr w:type="spellStart"/>
            <w:r w:rsidRPr="00254AAC">
              <w:rPr>
                <w:sz w:val="24"/>
                <w:szCs w:val="24"/>
              </w:rPr>
              <w:t>Разновозр</w:t>
            </w:r>
            <w:proofErr w:type="spellEnd"/>
            <w:r w:rsidRPr="00254AA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Март</w:t>
            </w:r>
          </w:p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 xml:space="preserve">МКУК «МЦБ им. </w:t>
            </w:r>
            <w:proofErr w:type="spellStart"/>
            <w:r w:rsidRPr="00254AAC">
              <w:rPr>
                <w:sz w:val="24"/>
                <w:szCs w:val="24"/>
              </w:rPr>
              <w:t>Г.С.Виноградова</w:t>
            </w:r>
            <w:proofErr w:type="spellEnd"/>
            <w:r w:rsidRPr="00254AAC">
              <w:rPr>
                <w:sz w:val="24"/>
                <w:szCs w:val="24"/>
              </w:rPr>
              <w:t>»</w:t>
            </w:r>
          </w:p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«Бессмертный полк. Тулунский район»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Электронная картотека (пополнение картотеки об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участниках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  Тулунского района)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673859" w:rsidRPr="009E39C1" w:rsidTr="005C3A3E">
        <w:trPr>
          <w:trHeight w:val="1255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«75-летию Победы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 Великой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течественной войне  1941-45г.г.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посвящается!»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Цикл книжных выставок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 Сельские библиотеки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«Память о войне нам книги оставляют»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Районная акция по прочтению книг о Великой Отечественной войне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673859" w:rsidRPr="009E39C1" w:rsidTr="005C3A3E">
        <w:tc>
          <w:tcPr>
            <w:tcW w:w="710" w:type="dxa"/>
            <w:vMerge w:val="restart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«Великие битвы Великой Оте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чественной войны 1941-1945 гг.»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Изготовление и распространение печатной продукции малых форм (бук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леты, закладки, календари</w:t>
            </w:r>
            <w:proofErr w:type="gramEnd"/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673859" w:rsidRPr="009E39C1" w:rsidTr="005C3A3E">
        <w:trPr>
          <w:trHeight w:val="1666"/>
        </w:trPr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3859" w:rsidRPr="00C0461A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461A">
              <w:rPr>
                <w:color w:val="000000" w:themeColor="text1"/>
                <w:sz w:val="24"/>
                <w:szCs w:val="24"/>
                <w:shd w:val="clear" w:color="auto" w:fill="FFFFFF"/>
              </w:rPr>
              <w:t>Создание в средствах массовой информации памятных рубрик,</w:t>
            </w:r>
          </w:p>
          <w:p w:rsidR="00673859" w:rsidRPr="00C0461A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46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размещение материалов в социальных сетях и на официальном сайте </w:t>
            </w:r>
            <w:proofErr w:type="spellStart"/>
            <w:r w:rsidRPr="00C0461A">
              <w:rPr>
                <w:color w:val="000000" w:themeColor="text1"/>
                <w:sz w:val="24"/>
                <w:szCs w:val="24"/>
                <w:shd w:val="clear" w:color="auto" w:fill="FFFFFF"/>
              </w:rPr>
              <w:t>администрации</w:t>
            </w:r>
            <w:proofErr w:type="gramStart"/>
            <w:r w:rsidRPr="00C0461A">
              <w:rPr>
                <w:color w:val="000000" w:themeColor="text1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C0461A">
              <w:rPr>
                <w:color w:val="000000" w:themeColor="text1"/>
                <w:sz w:val="24"/>
                <w:szCs w:val="24"/>
                <w:shd w:val="clear" w:color="auto" w:fill="FFFFFF"/>
              </w:rPr>
              <w:t>чреждений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73859" w:rsidRPr="00C0461A" w:rsidRDefault="00673859" w:rsidP="005C3A3E">
            <w:pPr>
              <w:rPr>
                <w:color w:val="000000" w:themeColor="text1"/>
              </w:rPr>
            </w:pPr>
          </w:p>
          <w:p w:rsidR="00673859" w:rsidRPr="00C0461A" w:rsidRDefault="00673859" w:rsidP="005C3A3E">
            <w:pPr>
              <w:rPr>
                <w:color w:val="000000" w:themeColor="text1"/>
              </w:rPr>
            </w:pPr>
            <w:proofErr w:type="spellStart"/>
            <w:r w:rsidRPr="00C0461A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C0461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859" w:rsidRPr="00C0461A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859" w:rsidRPr="00C0461A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C0461A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0461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73859" w:rsidRPr="00C0461A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0461A">
              <w:rPr>
                <w:color w:val="000000" w:themeColor="text1"/>
                <w:sz w:val="24"/>
                <w:szCs w:val="24"/>
              </w:rPr>
              <w:t xml:space="preserve">Учреждения культуры, Учреждения образования, </w:t>
            </w:r>
          </w:p>
          <w:p w:rsidR="00673859" w:rsidRPr="00C0461A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0461A">
              <w:rPr>
                <w:color w:val="000000" w:themeColor="text1"/>
                <w:sz w:val="24"/>
                <w:szCs w:val="24"/>
              </w:rPr>
              <w:t xml:space="preserve">Совет ветеранов </w:t>
            </w:r>
          </w:p>
        </w:tc>
      </w:tr>
      <w:tr w:rsidR="00673859" w:rsidRPr="009E39C1" w:rsidTr="005C3A3E">
        <w:tc>
          <w:tcPr>
            <w:tcW w:w="710" w:type="dxa"/>
            <w:vMerge w:val="restart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7"/>
          </w:tcPr>
          <w:p w:rsidR="00673859" w:rsidRPr="009E39C1" w:rsidRDefault="00673859" w:rsidP="005C3A3E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39C1">
              <w:rPr>
                <w:b/>
                <w:color w:val="000000" w:themeColor="text1"/>
                <w:sz w:val="24"/>
                <w:szCs w:val="24"/>
              </w:rPr>
              <w:t>Цикл спортивных мероприятий «Великой Победе посвящается»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Организация районной легкоатлетической эстафеты  «Память», велопробегов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1831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Степанова Л. Б.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администрации ОУ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Фестиваль ГТО посвященный 75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Победы в ВОВ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2020 г. 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Ведущий аналитик по ГТО инструктора по ф/к и спорту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Турнир по мини футболу посвященный 75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МиДОО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«СПЕКТР»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 «Спортивная школа»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Турнир по вольной борьбе  посвященный 75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2020 г. 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 «Спортивная школа»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Соревнование по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рукопашному бою посвященное  75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2020 г. 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 «Спортивная школа»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«Зарница» военно-патриотическая игра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Отдел по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политике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Алгатуйская СОШ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«Вы мир – защитили, мы мир отстоим» спортивные эстафеты, соревнования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Апрель – май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2020г. 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МиДОО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«СПЕКТР»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инстркутора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по ф/к и спорту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 «Спортивная школа»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 w:val="restart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7"/>
          </w:tcPr>
          <w:p w:rsidR="00673859" w:rsidRPr="009E39C1" w:rsidRDefault="00673859" w:rsidP="005C3A3E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39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Цикл мероприятий Отдела по </w:t>
            </w:r>
            <w:proofErr w:type="gramStart"/>
            <w:r w:rsidRPr="009E39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молодежной</w:t>
            </w:r>
            <w:proofErr w:type="gramEnd"/>
            <w:r w:rsidRPr="009E39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политике «И помнит мир спасенный…» </w:t>
            </w:r>
          </w:p>
        </w:tc>
      </w:tr>
      <w:tr w:rsidR="00673859" w:rsidRPr="009E39C1" w:rsidTr="005C3A3E">
        <w:trPr>
          <w:trHeight w:val="1950"/>
        </w:trPr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Уроки мужества: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«Битва под Москвой» 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«Дети блокадного Ленинграда» 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- «Сталинград: 200 дней мужества и стойкости» 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«О героях былых времен»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Дети, молодёжь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юношество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05.12.2020 г. 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27.01.2020 г.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02.02.2020 г.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МиДОО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и филиалы «СПЕКТР» 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»С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>ельских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библиотекари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«Дорога к обелиску» велопробеги между селами района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Апрель-май 2020 г. Будагово, Гадалей, Умыган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МиДОО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«СПЕКТР» инструктора по ф/к и спорту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День призывника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по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молодежной</w:t>
            </w:r>
            <w:proofErr w:type="gram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политике</w:t>
            </w:r>
          </w:p>
        </w:tc>
      </w:tr>
      <w:tr w:rsidR="00673859" w:rsidRPr="009E39C1" w:rsidTr="005C3A3E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2.19.</w:t>
            </w:r>
          </w:p>
        </w:tc>
        <w:tc>
          <w:tcPr>
            <w:tcW w:w="9497" w:type="dxa"/>
            <w:gridSpan w:val="7"/>
          </w:tcPr>
          <w:p w:rsidR="00673859" w:rsidRPr="000E0EFA" w:rsidRDefault="00673859" w:rsidP="005C3A3E">
            <w:pPr>
              <w:jc w:val="center"/>
              <w:rPr>
                <w:b/>
                <w:sz w:val="24"/>
                <w:szCs w:val="24"/>
              </w:rPr>
            </w:pPr>
            <w:r w:rsidRPr="009D1107">
              <w:rPr>
                <w:b/>
                <w:sz w:val="24"/>
                <w:szCs w:val="24"/>
              </w:rPr>
              <w:t>Районные акции: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- «7</w:t>
            </w:r>
            <w:r>
              <w:rPr>
                <w:sz w:val="24"/>
                <w:szCs w:val="24"/>
                <w:shd w:val="clear" w:color="auto" w:fill="FFFFFF"/>
              </w:rPr>
              <w:t>5 добрых дел к 75-летию Победы»</w:t>
            </w:r>
          </w:p>
        </w:tc>
        <w:tc>
          <w:tcPr>
            <w:tcW w:w="1417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16F76">
              <w:rPr>
                <w:sz w:val="24"/>
                <w:szCs w:val="24"/>
              </w:rPr>
              <w:t>Разновозр</w:t>
            </w:r>
            <w:proofErr w:type="spellEnd"/>
            <w:r w:rsidRPr="00F16F76">
              <w:rPr>
                <w:sz w:val="24"/>
                <w:szCs w:val="24"/>
              </w:rPr>
              <w:t>.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1500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73859" w:rsidRPr="00DB2447" w:rsidRDefault="00673859" w:rsidP="005C3A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МиДОО</w:t>
            </w:r>
            <w:proofErr w:type="spellEnd"/>
            <w:r>
              <w:rPr>
                <w:sz w:val="24"/>
                <w:szCs w:val="24"/>
              </w:rPr>
              <w:t xml:space="preserve"> «СПЕКТР»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- «Помоги ветерану!»</w:t>
            </w:r>
          </w:p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16F76">
              <w:rPr>
                <w:sz w:val="24"/>
                <w:szCs w:val="24"/>
              </w:rPr>
              <w:t>Разновозр</w:t>
            </w:r>
            <w:proofErr w:type="spellEnd"/>
            <w:r w:rsidRPr="00F16F7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16F76">
              <w:rPr>
                <w:sz w:val="24"/>
                <w:szCs w:val="24"/>
                <w:shd w:val="clear" w:color="auto" w:fill="FFFFFF"/>
              </w:rPr>
              <w:t>МиДОО</w:t>
            </w:r>
            <w:proofErr w:type="spellEnd"/>
            <w:r w:rsidRPr="00F16F76">
              <w:rPr>
                <w:sz w:val="24"/>
                <w:szCs w:val="24"/>
                <w:shd w:val="clear" w:color="auto" w:fill="FFFFFF"/>
              </w:rPr>
              <w:t xml:space="preserve"> «СПЕКТР»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- «Свеча памяти»</w:t>
            </w:r>
          </w:p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16F76">
              <w:rPr>
                <w:sz w:val="24"/>
                <w:szCs w:val="24"/>
              </w:rPr>
              <w:t>Разновозр</w:t>
            </w:r>
            <w:proofErr w:type="spellEnd"/>
            <w:r w:rsidRPr="00F16F7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22 июня 2020 г.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16F76">
              <w:rPr>
                <w:sz w:val="24"/>
                <w:szCs w:val="24"/>
                <w:shd w:val="clear" w:color="auto" w:fill="FFFFFF"/>
              </w:rPr>
              <w:t>МиДОО</w:t>
            </w:r>
            <w:proofErr w:type="spellEnd"/>
            <w:r w:rsidRPr="00F16F76">
              <w:rPr>
                <w:sz w:val="24"/>
                <w:szCs w:val="24"/>
                <w:shd w:val="clear" w:color="auto" w:fill="FFFFFF"/>
              </w:rPr>
              <w:t xml:space="preserve"> «СПЕКТР»</w:t>
            </w:r>
            <w:r w:rsidRPr="00F16F76">
              <w:t xml:space="preserve">                  </w:t>
            </w:r>
            <w:r w:rsidRPr="00F16F76">
              <w:rPr>
                <w:sz w:val="24"/>
                <w:szCs w:val="24"/>
                <w:shd w:val="clear" w:color="auto" w:fill="FFFFFF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- «Единый субботник по благоустройству памятных мест и воинских захоронений»</w:t>
            </w:r>
          </w:p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16F76">
              <w:rPr>
                <w:sz w:val="24"/>
                <w:szCs w:val="24"/>
              </w:rPr>
              <w:t>Разновозр</w:t>
            </w:r>
            <w:proofErr w:type="spellEnd"/>
            <w:r w:rsidRPr="00F16F76">
              <w:rPr>
                <w:sz w:val="24"/>
                <w:szCs w:val="24"/>
              </w:rPr>
              <w:t>.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Апрель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2020 г.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16F76">
              <w:rPr>
                <w:sz w:val="24"/>
                <w:szCs w:val="24"/>
                <w:shd w:val="clear" w:color="auto" w:fill="FFFFFF"/>
              </w:rPr>
              <w:t>МиДОО</w:t>
            </w:r>
            <w:proofErr w:type="spellEnd"/>
            <w:r w:rsidRPr="00F16F76">
              <w:rPr>
                <w:sz w:val="24"/>
                <w:szCs w:val="24"/>
                <w:shd w:val="clear" w:color="auto" w:fill="FFFFFF"/>
              </w:rPr>
              <w:t xml:space="preserve"> «СПЕКТР»                  Совет ветеранов, МЦБ, учреждения культуры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«Нет забытых могил»</w:t>
            </w:r>
          </w:p>
        </w:tc>
        <w:tc>
          <w:tcPr>
            <w:tcW w:w="1417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16F76">
              <w:rPr>
                <w:sz w:val="24"/>
                <w:szCs w:val="24"/>
              </w:rPr>
              <w:t>Разновозр</w:t>
            </w:r>
            <w:proofErr w:type="spellEnd"/>
            <w:r w:rsidRPr="00F16F7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16F76">
              <w:rPr>
                <w:sz w:val="24"/>
                <w:szCs w:val="24"/>
                <w:shd w:val="clear" w:color="auto" w:fill="FFFFFF"/>
              </w:rPr>
              <w:t>МиДОО</w:t>
            </w:r>
            <w:proofErr w:type="spellEnd"/>
            <w:r w:rsidRPr="00F16F76">
              <w:rPr>
                <w:sz w:val="24"/>
                <w:szCs w:val="24"/>
                <w:shd w:val="clear" w:color="auto" w:fill="FFFFFF"/>
              </w:rPr>
              <w:t xml:space="preserve"> «СПЕКТР»                  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- «Бессмертный полк»</w:t>
            </w:r>
          </w:p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16F76">
              <w:rPr>
                <w:sz w:val="24"/>
                <w:szCs w:val="24"/>
              </w:rPr>
              <w:t>Разновозр</w:t>
            </w:r>
            <w:proofErr w:type="spellEnd"/>
            <w:r w:rsidRPr="00F16F76">
              <w:rPr>
                <w:sz w:val="24"/>
                <w:szCs w:val="24"/>
              </w:rPr>
              <w:t>.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9 мая 2020г.</w:t>
            </w:r>
          </w:p>
        </w:tc>
        <w:tc>
          <w:tcPr>
            <w:tcW w:w="2268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Во всех МО Тулунского района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</w:rPr>
              <w:t>-Вахта памяти, митинги, посвященные  75-летию  Победы</w:t>
            </w:r>
          </w:p>
        </w:tc>
        <w:tc>
          <w:tcPr>
            <w:tcW w:w="1417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3362</w:t>
            </w: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 xml:space="preserve">7 – </w:t>
            </w:r>
            <w:r w:rsidRPr="00F16F76">
              <w:rPr>
                <w:sz w:val="24"/>
                <w:szCs w:val="24"/>
                <w:lang w:val="en-US"/>
              </w:rPr>
              <w:t>9</w:t>
            </w:r>
            <w:r w:rsidRPr="00F16F76">
              <w:rPr>
                <w:sz w:val="24"/>
                <w:szCs w:val="24"/>
              </w:rPr>
              <w:t xml:space="preserve"> мая 2020 г</w:t>
            </w:r>
            <w:r w:rsidRPr="00F16F7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Администрации ОУ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F16F76" w:rsidRDefault="00673859" w:rsidP="005C3A3E">
            <w:pPr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- «Обелиски»</w:t>
            </w:r>
          </w:p>
          <w:p w:rsidR="00673859" w:rsidRPr="00F16F76" w:rsidRDefault="00673859" w:rsidP="005C3A3E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9-11 классы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 xml:space="preserve">556 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 xml:space="preserve">Сентябрь-октябрь 2019 г. Апрель - май </w:t>
            </w:r>
          </w:p>
          <w:p w:rsidR="00673859" w:rsidRPr="000E0EFA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Администрации ОУ, районный детский парламент,</w:t>
            </w:r>
          </w:p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волонтеры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DB2447" w:rsidRDefault="00673859" w:rsidP="005C3A3E">
            <w:pPr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 xml:space="preserve">-  «Забота»- шефская помощь  ветеранам  </w:t>
            </w:r>
            <w:proofErr w:type="spellStart"/>
            <w:r w:rsidRPr="00F16F76">
              <w:rPr>
                <w:sz w:val="24"/>
                <w:szCs w:val="24"/>
              </w:rPr>
              <w:t>ВОв</w:t>
            </w:r>
            <w:proofErr w:type="spellEnd"/>
            <w:r w:rsidRPr="00F16F76">
              <w:rPr>
                <w:sz w:val="24"/>
                <w:szCs w:val="24"/>
              </w:rPr>
              <w:t xml:space="preserve">, вдовам </w:t>
            </w:r>
            <w:r w:rsidRPr="00F16F76">
              <w:rPr>
                <w:sz w:val="24"/>
                <w:szCs w:val="24"/>
              </w:rPr>
              <w:lastRenderedPageBreak/>
              <w:t>погибших,</w:t>
            </w:r>
            <w:r>
              <w:rPr>
                <w:sz w:val="24"/>
                <w:szCs w:val="24"/>
              </w:rPr>
              <w:t xml:space="preserve"> труженикам тыла, «детям войны»</w:t>
            </w:r>
          </w:p>
        </w:tc>
        <w:tc>
          <w:tcPr>
            <w:tcW w:w="1417" w:type="dxa"/>
          </w:tcPr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lastRenderedPageBreak/>
              <w:t>8-11 классы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lastRenderedPageBreak/>
              <w:t xml:space="preserve">556 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F16F76" w:rsidRDefault="00673859" w:rsidP="005C3A3E">
            <w:pPr>
              <w:jc w:val="center"/>
              <w:rPr>
                <w:sz w:val="24"/>
                <w:szCs w:val="24"/>
              </w:rPr>
            </w:pPr>
            <w:r w:rsidRPr="00F16F76">
              <w:rPr>
                <w:sz w:val="24"/>
                <w:szCs w:val="24"/>
              </w:rPr>
              <w:t>В  течение года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lastRenderedPageBreak/>
              <w:t xml:space="preserve">Администрации ОУ, районный </w:t>
            </w:r>
            <w:r w:rsidRPr="00F16F76">
              <w:rPr>
                <w:sz w:val="24"/>
                <w:szCs w:val="24"/>
                <w:shd w:val="clear" w:color="auto" w:fill="FFFFFF"/>
              </w:rPr>
              <w:lastRenderedPageBreak/>
              <w:t>детский парламент,</w:t>
            </w:r>
          </w:p>
          <w:p w:rsidR="00673859" w:rsidRPr="00F16F76" w:rsidRDefault="00673859" w:rsidP="005C3A3E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16F76">
              <w:rPr>
                <w:sz w:val="24"/>
                <w:szCs w:val="24"/>
                <w:shd w:val="clear" w:color="auto" w:fill="FFFFFF"/>
              </w:rPr>
              <w:t>волонтеры</w:t>
            </w:r>
          </w:p>
        </w:tc>
      </w:tr>
      <w:tr w:rsidR="00673859" w:rsidRPr="009E39C1" w:rsidTr="005C3A3E">
        <w:tc>
          <w:tcPr>
            <w:tcW w:w="710" w:type="dxa"/>
            <w:vMerge w:val="restart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7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b/>
                <w:color w:val="000000" w:themeColor="text1"/>
                <w:sz w:val="24"/>
                <w:szCs w:val="24"/>
              </w:rPr>
              <w:t>Цикл мероприятий районного Совета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акция «Здесь живет ветеран» (обновить звездочки, вывески)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«Как живешь ветеран?» посещение семей (составление актов обследования)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содействие ветеранам прохождения МСЭК, диспансеризации Волонтерская помощь в оформлении документов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поздравление ветеранов к праздникам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контроль и содействие по выполнению статей Закона о ветеранах (медицинское обслуживание, отпуск лекарств по льготным рецептам)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Работа  следопытов в школьных музеях боевой славы по теме «Летопись Великой Отечественной войны»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Совет ветеранов 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«Герои земли Тулунской» встречи в музеях с ветеранами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 w:val="restart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7"/>
          </w:tcPr>
          <w:p w:rsidR="00673859" w:rsidRDefault="00673859" w:rsidP="005C3A3E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Цикл мероприятий С</w:t>
            </w:r>
            <w:r w:rsidRPr="009E39C1">
              <w:rPr>
                <w:b/>
                <w:color w:val="000000" w:themeColor="text1"/>
                <w:sz w:val="24"/>
                <w:szCs w:val="24"/>
              </w:rPr>
              <w:t>овета общественных объединений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сельских поселений</w:t>
            </w:r>
            <w:r w:rsidRPr="009E39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«Салют Победа!» 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«Мои родные 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сражались за Родину»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общественных объединений сельских поселений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Автопробег памяти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Синяя гора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общественных объединений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Оформление  мест массового пребывания сельчан «Салют Победа».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общественных объединений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Уроки мужества в школах сельских поселений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юношество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Общеобразовательные учреждения 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отцов Тулунского муниципального района</w:t>
            </w:r>
          </w:p>
        </w:tc>
      </w:tr>
      <w:tr w:rsidR="00673859" w:rsidRPr="009E39C1" w:rsidTr="005C3A3E">
        <w:tc>
          <w:tcPr>
            <w:tcW w:w="710" w:type="dxa"/>
            <w:vMerge w:val="restart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7"/>
          </w:tcPr>
          <w:p w:rsidR="00673859" w:rsidRPr="009E39C1" w:rsidRDefault="00673859" w:rsidP="005C3A3E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39C1">
              <w:rPr>
                <w:b/>
                <w:color w:val="000000" w:themeColor="text1"/>
                <w:sz w:val="24"/>
                <w:szCs w:val="24"/>
              </w:rPr>
              <w:t>Цикл мероприятий к юбилею Победы в учреждениях образования района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Исследовательская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работа краеведческих объединений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1646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Учителя истории,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руководители школьных музеев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Создание на   школьных 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сайтах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страничек о героях – земляках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185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Январь – апрель</w:t>
            </w: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 xml:space="preserve"> 2020</w:t>
            </w:r>
            <w:r w:rsidRPr="009E39C1">
              <w:rPr>
                <w:color w:val="000000" w:themeColor="text1"/>
                <w:sz w:val="24"/>
                <w:szCs w:val="24"/>
              </w:rPr>
              <w:t>г</w:t>
            </w: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Районный детский парламент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Оформление экспозиций школьных музеев</w:t>
            </w:r>
          </w:p>
          <w:p w:rsidR="00673859" w:rsidRPr="009E39C1" w:rsidRDefault="00673859" w:rsidP="005C3A3E">
            <w:pPr>
              <w:rPr>
                <w:b/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«Одна на всех</w:t>
            </w:r>
            <w:r w:rsidRPr="009E39C1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556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Октябрь 2019г-март 2020г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Казимиренок Н.А., администрации ОУ, руководители школьных музеев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Конкурсы сочинений</w:t>
            </w:r>
          </w:p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«Я много слышал о той войне, но, что о той войне я знаю?»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840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</w:t>
            </w: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9E39C1">
              <w:rPr>
                <w:color w:val="000000" w:themeColor="text1"/>
                <w:sz w:val="24"/>
                <w:szCs w:val="24"/>
              </w:rPr>
              <w:t>март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9E39C1">
              <w:rPr>
                <w:color w:val="000000" w:themeColor="text1"/>
                <w:sz w:val="24"/>
                <w:szCs w:val="24"/>
              </w:rPr>
              <w:t>г</w:t>
            </w: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На базе ОУ, администрации ОУ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Конкурс  чтецов</w:t>
            </w:r>
          </w:p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(Муниципальный этап)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3362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  2020г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 «Центр МиФСОУ ТМР», администрации ОУ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Выставки в школьных библиотеках художественной  литературы, посвященной  Великой  Отечественной войне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3362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Администрации ОУ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Просмотры художественных и документальных фильмов о Великой  Отечественной  войне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1831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Зам. директоров по ВР, учителя истории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Единый тематический час «Урок Победы»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3362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6-8 мая 2020г</w:t>
            </w: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Администрации ОУ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Торжественные  линейки «Памяти павших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 будьте достойны!»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3362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 xml:space="preserve">8 </w:t>
            </w:r>
            <w:r w:rsidRPr="009E39C1">
              <w:rPr>
                <w:color w:val="000000" w:themeColor="text1"/>
                <w:sz w:val="24"/>
                <w:szCs w:val="24"/>
              </w:rPr>
              <w:t>мая 2020г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Администрации ОУ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Издание сборника лучших поисково-исследовательских работ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556 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2020г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Казимиренок Н.А.,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Агурьянова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О. А.</w:t>
            </w:r>
          </w:p>
        </w:tc>
      </w:tr>
      <w:tr w:rsidR="00673859" w:rsidRPr="009E39C1" w:rsidTr="005C3A3E">
        <w:tc>
          <w:tcPr>
            <w:tcW w:w="7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859" w:rsidRPr="00254AAC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254AAC">
              <w:rPr>
                <w:color w:val="000000" w:themeColor="text1"/>
                <w:sz w:val="24"/>
                <w:szCs w:val="24"/>
              </w:rPr>
              <w:t>Обобщение опыта по патриотической деятельности  школ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2020г</w:t>
            </w: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Казимиренок Н.А.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10207" w:type="dxa"/>
            <w:gridSpan w:val="8"/>
          </w:tcPr>
          <w:p w:rsidR="00673859" w:rsidRPr="00254AAC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AAC">
              <w:rPr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4A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54A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посвященные 75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254A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proofErr w:type="gramEnd"/>
            <w:r w:rsidRPr="00254A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годовщине Победы в сельских поселениях </w:t>
            </w:r>
          </w:p>
        </w:tc>
      </w:tr>
      <w:tr w:rsidR="00673859" w:rsidRPr="009E39C1" w:rsidTr="005C3A3E">
        <w:trPr>
          <w:trHeight w:val="1861"/>
        </w:trPr>
        <w:tc>
          <w:tcPr>
            <w:tcW w:w="710" w:type="dxa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в библиотеках района конкурсов. Книжных выставок, вечеров, посвященных 75 годовщине Победы в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(по отдельному плану) и памятным датам военной истории отечества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Разговозр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Библиотеки района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Первичные ветеранские организации</w:t>
            </w:r>
          </w:p>
        </w:tc>
      </w:tr>
      <w:tr w:rsidR="00673859" w:rsidRPr="009E39C1" w:rsidTr="005C3A3E">
        <w:trPr>
          <w:trHeight w:val="279"/>
        </w:trPr>
        <w:tc>
          <w:tcPr>
            <w:tcW w:w="710" w:type="dxa"/>
            <w:tcBorders>
              <w:top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мероприятий, посвященных: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дням воинской славы России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памятным датам в истории Отечества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государственным праздникам (День России, День Государственного флага РФ …)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знаменательным датам в истории Иркутской области (по отдельному плану)</w:t>
            </w:r>
          </w:p>
        </w:tc>
        <w:tc>
          <w:tcPr>
            <w:tcW w:w="1417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Разговозр</w:t>
            </w:r>
            <w:proofErr w:type="spellEnd"/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Первичные ветеранские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организаци</w:t>
            </w:r>
            <w:proofErr w:type="spellEnd"/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музыкальных программ, концертов, литературно-музыкальных вечеров, посвященных 75-й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годовщине Победы в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1941-1945 гг. (по отдельному плану)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Разговозр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Первичные ветеранские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организаци</w:t>
            </w:r>
            <w:proofErr w:type="spellEnd"/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праздничного оформления зданий учреждений культуры (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фасадное</w:t>
            </w:r>
            <w:proofErr w:type="gram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внутреннее)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Разговозр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Первичные ветеранские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организаци</w:t>
            </w:r>
            <w:proofErr w:type="spellEnd"/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«От Бреста до Берлина» -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Висло-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Одерская</w:t>
            </w:r>
            <w:proofErr w:type="spellEnd"/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операция»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11.01–18.01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 xml:space="preserve">с. Азей»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«Разорвалось кольцо блокады»</w:t>
            </w:r>
            <w:r>
              <w:rPr>
                <w:color w:val="000000" w:themeColor="text1"/>
                <w:sz w:val="24"/>
                <w:szCs w:val="24"/>
              </w:rPr>
              <w:t xml:space="preserve"> инфо-урок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25.01.2020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 xml:space="preserve">с. Азей»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«От Бреста до Берлина» - Сталинград»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25.01– 03.02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 xml:space="preserve">с. Азей»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«200 дней и ночей Сталинграда»  кино-акция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01.02.2020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 xml:space="preserve">с. Азей»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73859" w:rsidRPr="00FE248F" w:rsidRDefault="00673859" w:rsidP="005C3A3E">
            <w:pPr>
              <w:spacing w:line="235" w:lineRule="auto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«Для Вас,</w:t>
            </w:r>
            <w:r>
              <w:rPr>
                <w:sz w:val="24"/>
                <w:szCs w:val="24"/>
              </w:rPr>
              <w:t xml:space="preserve"> </w:t>
            </w:r>
            <w:r w:rsidRPr="00FE248F">
              <w:rPr>
                <w:sz w:val="24"/>
                <w:szCs w:val="24"/>
              </w:rPr>
              <w:t>с любовью…»</w:t>
            </w:r>
          </w:p>
          <w:p w:rsidR="00673859" w:rsidRPr="00CC023C" w:rsidRDefault="00673859" w:rsidP="005C3A3E">
            <w:pPr>
              <w:spacing w:line="235" w:lineRule="auto"/>
              <w:rPr>
                <w:sz w:val="24"/>
                <w:szCs w:val="24"/>
              </w:rPr>
            </w:pPr>
            <w:r w:rsidRPr="00CC023C">
              <w:rPr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3859" w:rsidRPr="00FE248F" w:rsidRDefault="00673859" w:rsidP="005C3A3E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E248F">
              <w:rPr>
                <w:sz w:val="24"/>
                <w:szCs w:val="24"/>
              </w:rPr>
              <w:t>таршее поколение</w:t>
            </w:r>
          </w:p>
          <w:p w:rsidR="00673859" w:rsidRPr="00FE248F" w:rsidRDefault="00673859" w:rsidP="005C3A3E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3859" w:rsidRPr="00FE248F" w:rsidRDefault="00673859" w:rsidP="005C3A3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15</w:t>
            </w:r>
          </w:p>
          <w:p w:rsidR="00673859" w:rsidRPr="00FE248F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59" w:rsidRPr="00FE248F" w:rsidRDefault="00673859" w:rsidP="005C3A3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9258D">
              <w:rPr>
                <w:sz w:val="24"/>
                <w:szCs w:val="24"/>
              </w:rPr>
              <w:t>20.02.2020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Большакова С.И.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59" w:rsidRPr="00B9258D" w:rsidRDefault="00673859" w:rsidP="005C3A3E">
            <w:pPr>
              <w:spacing w:line="230" w:lineRule="auto"/>
              <w:rPr>
                <w:sz w:val="24"/>
                <w:szCs w:val="24"/>
              </w:rPr>
            </w:pPr>
            <w:r w:rsidRPr="00B9258D">
              <w:rPr>
                <w:sz w:val="24"/>
                <w:szCs w:val="24"/>
              </w:rPr>
              <w:t xml:space="preserve">С любовью к Родине» </w:t>
            </w: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59" w:rsidRPr="0039641F" w:rsidRDefault="00673859" w:rsidP="005C3A3E">
            <w:pPr>
              <w:spacing w:line="235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E248F">
              <w:rPr>
                <w:sz w:val="24"/>
                <w:szCs w:val="24"/>
              </w:rPr>
              <w:t>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3859" w:rsidRPr="00B9258D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73859" w:rsidRPr="00B9258D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258D">
              <w:rPr>
                <w:sz w:val="24"/>
                <w:szCs w:val="24"/>
              </w:rPr>
              <w:t>19.03.2020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3859" w:rsidRPr="00B9258D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Большакова С.И.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73859" w:rsidRPr="00B9258D" w:rsidRDefault="00673859" w:rsidP="005C3A3E">
            <w:pPr>
              <w:spacing w:line="230" w:lineRule="auto"/>
              <w:rPr>
                <w:i/>
                <w:sz w:val="24"/>
                <w:szCs w:val="24"/>
              </w:rPr>
            </w:pPr>
            <w:r w:rsidRPr="00B9258D">
              <w:rPr>
                <w:sz w:val="24"/>
                <w:szCs w:val="24"/>
              </w:rPr>
              <w:t>«Дни доброго сердца»</w:t>
            </w:r>
            <w:r w:rsidRPr="00B9258D">
              <w:rPr>
                <w:i/>
                <w:sz w:val="24"/>
                <w:szCs w:val="24"/>
              </w:rPr>
              <w:t xml:space="preserve"> </w:t>
            </w:r>
          </w:p>
          <w:p w:rsidR="00673859" w:rsidRPr="00CC023C" w:rsidRDefault="00673859" w:rsidP="005C3A3E">
            <w:pPr>
              <w:spacing w:line="230" w:lineRule="auto"/>
              <w:rPr>
                <w:sz w:val="24"/>
                <w:szCs w:val="24"/>
              </w:rPr>
            </w:pPr>
            <w:r w:rsidRPr="00CC023C">
              <w:rPr>
                <w:sz w:val="24"/>
                <w:szCs w:val="24"/>
              </w:rPr>
              <w:t xml:space="preserve">акция помощи ветеранам ВОВ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73859" w:rsidRPr="00B9258D" w:rsidRDefault="00673859" w:rsidP="005C3A3E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859" w:rsidRPr="00B9258D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258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59" w:rsidRPr="00B9258D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258D">
              <w:rPr>
                <w:sz w:val="24"/>
                <w:szCs w:val="24"/>
              </w:rPr>
              <w:t>11.04.2020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59" w:rsidRDefault="00673859" w:rsidP="005C3A3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3859" w:rsidRPr="00B9258D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Большакова С.И.</w:t>
            </w:r>
          </w:p>
        </w:tc>
      </w:tr>
      <w:tr w:rsidR="00673859" w:rsidRPr="009E39C1" w:rsidTr="005C3A3E">
        <w:trPr>
          <w:trHeight w:val="752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«От Бреста до Берлина» - освобождение Будапешта»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11.02– 15.02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«Ты тоже когда-то был бравым солдатом» </w:t>
            </w: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22.02.2020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«Путешест</w:t>
            </w:r>
            <w:r>
              <w:rPr>
                <w:color w:val="000000" w:themeColor="text1"/>
                <w:sz w:val="24"/>
                <w:szCs w:val="24"/>
              </w:rPr>
              <w:t xml:space="preserve">вие по городам воинской славы» </w:t>
            </w:r>
            <w:r w:rsidRPr="009E39C1">
              <w:rPr>
                <w:color w:val="000000" w:themeColor="text1"/>
                <w:sz w:val="24"/>
                <w:szCs w:val="24"/>
              </w:rPr>
              <w:t>инфо</w:t>
            </w:r>
            <w:r>
              <w:rPr>
                <w:color w:val="000000" w:themeColor="text1"/>
                <w:sz w:val="24"/>
                <w:szCs w:val="24"/>
              </w:rPr>
              <w:t>рмационно-познавательный буклет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22.02.2020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любовью к Родине» </w:t>
            </w:r>
            <w:r w:rsidRPr="009E39C1">
              <w:rPr>
                <w:color w:val="000000" w:themeColor="text1"/>
                <w:sz w:val="24"/>
                <w:szCs w:val="24"/>
              </w:rPr>
              <w:t>литер</w:t>
            </w:r>
            <w:r>
              <w:rPr>
                <w:color w:val="000000" w:themeColor="text1"/>
                <w:sz w:val="24"/>
                <w:szCs w:val="24"/>
              </w:rPr>
              <w:t>атурная гостиная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28.03.2020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 xml:space="preserve">с. Азей»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Большакова С.И.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«От Бреста до Берлина» -</w:t>
            </w:r>
            <w:r>
              <w:rPr>
                <w:color w:val="000000" w:themeColor="text1"/>
                <w:sz w:val="24"/>
                <w:szCs w:val="24"/>
              </w:rPr>
              <w:t xml:space="preserve"> Братислава, Кенигсберг и Вена» 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03.04– 15.04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 xml:space="preserve">От Бреста до Берлина» - встреча </w:t>
            </w:r>
            <w:r w:rsidRPr="009E39C1">
              <w:rPr>
                <w:color w:val="000000" w:themeColor="text1"/>
                <w:sz w:val="24"/>
                <w:szCs w:val="24"/>
              </w:rPr>
              <w:t>на Эльбе»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24.04–30.04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«Мы – наследники Победы» выставка детского творчества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30.04-11.05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Большакова С.И.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«Поклонимся великим тем годам» книжная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01.05-08.05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 xml:space="preserve">КУК «КДЦ </w:t>
            </w:r>
            <w:r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«Победы нашей юби</w:t>
            </w:r>
            <w:r>
              <w:rPr>
                <w:color w:val="000000" w:themeColor="text1"/>
                <w:sz w:val="24"/>
                <w:szCs w:val="24"/>
              </w:rPr>
              <w:t>лей людскую будоражит память!»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</w:t>
            </w:r>
            <w:r>
              <w:rPr>
                <w:color w:val="000000" w:themeColor="text1"/>
                <w:sz w:val="24"/>
                <w:szCs w:val="24"/>
              </w:rPr>
              <w:t>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«Непокоренный Брест» </w:t>
            </w:r>
            <w:r w:rsidRPr="009E39C1">
              <w:rPr>
                <w:bCs/>
                <w:color w:val="000000" w:themeColor="text1"/>
                <w:sz w:val="24"/>
                <w:szCs w:val="24"/>
              </w:rPr>
              <w:t>информаци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онный стенд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26.05–30.05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</w:t>
            </w:r>
            <w:r>
              <w:rPr>
                <w:color w:val="000000" w:themeColor="text1"/>
                <w:sz w:val="24"/>
                <w:szCs w:val="24"/>
              </w:rPr>
              <w:t>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«Свеча памяти»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21.06.2020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Обе</w:t>
            </w:r>
            <w:r>
              <w:rPr>
                <w:color w:val="000000" w:themeColor="text1"/>
                <w:sz w:val="24"/>
                <w:szCs w:val="24"/>
              </w:rPr>
              <w:t xml:space="preserve">лиск Славы воинам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Большакова С.И.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«Не забывай, чтобы война не возвратилась» митинг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22.06.2020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Обелиск Славы воинам ВОВ 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«Негасим огонь памяти людской» 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20.06-26.06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«Они в тылу держали оборону» </w:t>
            </w:r>
            <w:r>
              <w:rPr>
                <w:color w:val="000000" w:themeColor="text1"/>
                <w:sz w:val="24"/>
                <w:szCs w:val="24"/>
              </w:rPr>
              <w:t>инф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27.06.2020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Федотова О.М.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«Наши </w:t>
            </w:r>
            <w:r>
              <w:rPr>
                <w:color w:val="000000" w:themeColor="text1"/>
                <w:sz w:val="24"/>
                <w:szCs w:val="24"/>
              </w:rPr>
              <w:t>земляки» 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28.09-05.10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Большакова С.И.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«От Бреста до Берлина» </w:t>
            </w:r>
            <w:r w:rsidRPr="009E39C1">
              <w:rPr>
                <w:color w:val="000000" w:themeColor="text1"/>
                <w:sz w:val="24"/>
                <w:szCs w:val="24"/>
              </w:rPr>
              <w:sym w:font="Symbol" w:char="F02D"/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7 ноября 1941 года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05.11–10.11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Федотова О.М. </w:t>
            </w:r>
          </w:p>
        </w:tc>
      </w:tr>
      <w:tr w:rsidR="00673859" w:rsidRPr="009E39C1" w:rsidTr="005C3A3E">
        <w:trPr>
          <w:trHeight w:val="704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«Пусть неизвестен ты, но </w:t>
            </w:r>
            <w:r>
              <w:rPr>
                <w:color w:val="000000" w:themeColor="text1"/>
                <w:sz w:val="24"/>
                <w:szCs w:val="24"/>
              </w:rPr>
              <w:t xml:space="preserve">подвиг твой велик» 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03.12.2020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«От Бреста до Берлина» - битва под Москвой»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04.12–09.12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>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«Я ждал, как хлеба, тишины…»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Обзор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произведений писателей Приангарья о военном детстве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Дети, юношество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Март 2020 г. Алгатуйская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>\б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Алгатуй»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«России верные сыны» тематический вечер, посвящённый героям ВОВ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23.02.2020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Тиханова Ж.В </w:t>
            </w:r>
            <w:r>
              <w:rPr>
                <w:color w:val="000000" w:themeColor="text1"/>
                <w:sz w:val="24"/>
                <w:szCs w:val="24"/>
              </w:rPr>
              <w:t>МКУК «КДЦ с. Алгатуй»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«Виват, Победа!» Спортивные соревнования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02.05.2020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Спорт-комплекс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с. Азей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Авраченко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А.А.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«Песн</w:t>
            </w:r>
            <w:r>
              <w:rPr>
                <w:color w:val="000000" w:themeColor="text1"/>
                <w:sz w:val="24"/>
                <w:szCs w:val="24"/>
              </w:rPr>
              <w:t xml:space="preserve">я, опалённая войной» музыкально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>еатрализованн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9E39C1">
              <w:rPr>
                <w:color w:val="000000" w:themeColor="text1"/>
                <w:sz w:val="24"/>
                <w:szCs w:val="24"/>
              </w:rPr>
              <w:t>ое представление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05.05.2020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Алгатуй»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Тиханова Ж.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«Победным маршем» музыкальный салон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07.05.2020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18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.00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Алгатуй»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Тиханова Ж.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«Поклонимся великим тем годам…»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1206DD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.00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Обелиск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с. Алгатуй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Гурская В.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«Музыка Победы» торжественный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08.09.2020 г.</w:t>
            </w:r>
          </w:p>
          <w:p w:rsidR="00673859" w:rsidRPr="001206DD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.00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СОШ с. Алгатуй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Гурская В.П.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.00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Алгатуй»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Авраченко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«Сталинградская битва» конкурс рисунков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01.02.2020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11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«СК п. Аршан»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Фролова В.Н.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«День Победы Глазами детей» конкурс рисунков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05.05.2020 г.</w:t>
            </w:r>
          </w:p>
          <w:p w:rsidR="00673859" w:rsidRPr="001206DD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Аршанская ООШ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Фролова В.Н.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«Я помню! Я горжусь!»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F43F6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Аршанская ООШ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Фролова В.Н.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«Мы этой памяти верны»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1206DD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п. Аршан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Фролова В.Н.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«75-ой годовщине Победы в ВОВ посвящается!» стенд в фойе учреждения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09.01-15.12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Афанасьева» </w:t>
            </w:r>
            <w:r>
              <w:rPr>
                <w:color w:val="000000" w:themeColor="text1"/>
                <w:sz w:val="24"/>
                <w:szCs w:val="24"/>
              </w:rPr>
              <w:t>Шахматова А.В.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Экспедиции по местам боевой славы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Июнь - сентябрь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2020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Афанасьева»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Чириков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«Война глазами детей» Конкурс плакатов, посвященных 75 –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01.04-08.05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«КДЦ д. Афанасьева»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Чириков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Р.А.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«Мир детям!» Ежегодная выставка детских рисунков ко Дню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01.04-31.05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Афанасьева» Шахматова А.В.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«Война для меня – это…» Конкурс презентаций среди подростков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01.03-08.05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Афанасьева» </w:t>
            </w:r>
            <w:r>
              <w:rPr>
                <w:color w:val="000000" w:themeColor="text1"/>
                <w:sz w:val="24"/>
                <w:szCs w:val="24"/>
              </w:rPr>
              <w:t>Шахматова А.В.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 книжной памяти мгновения войны» Книжная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12.01-28.12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Афанасьева» </w:t>
            </w:r>
            <w:r>
              <w:rPr>
                <w:color w:val="000000" w:themeColor="text1"/>
                <w:sz w:val="24"/>
                <w:szCs w:val="24"/>
              </w:rPr>
              <w:t>Казакевич М.В.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«Минувших лет живая память»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Афанасьева»  Афанасьевская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СОШ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«Сорок пятый! Май!» Поздравительная 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Афанасьева» </w:t>
            </w:r>
            <w:r>
              <w:rPr>
                <w:color w:val="000000" w:themeColor="text1"/>
                <w:sz w:val="24"/>
                <w:szCs w:val="24"/>
              </w:rPr>
              <w:t>Казакевич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«Песни, пришедшие с войной» Выездн</w:t>
            </w:r>
            <w:r>
              <w:rPr>
                <w:color w:val="000000" w:themeColor="text1"/>
                <w:sz w:val="24"/>
                <w:szCs w:val="24"/>
              </w:rPr>
              <w:t xml:space="preserve">ые </w:t>
            </w:r>
            <w:r w:rsidRPr="009E39C1">
              <w:rPr>
                <w:color w:val="000000" w:themeColor="text1"/>
                <w:sz w:val="24"/>
                <w:szCs w:val="24"/>
              </w:rPr>
              <w:t>концерт</w:t>
            </w:r>
            <w:r>
              <w:rPr>
                <w:color w:val="000000" w:themeColor="text1"/>
                <w:sz w:val="24"/>
                <w:szCs w:val="24"/>
              </w:rPr>
              <w:t>ные программы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с.Никитаево и п. Ермаки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Афанасьева» </w:t>
            </w:r>
            <w:r>
              <w:rPr>
                <w:color w:val="000000" w:themeColor="text1"/>
                <w:sz w:val="24"/>
                <w:szCs w:val="24"/>
              </w:rPr>
              <w:t>Казакевич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«Не гаснет свеча памяти» книжная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Январь 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Балуткина О.В.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«Здесь говорят одни лишь камни» - (о защитниках Брестской крепости)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28.01.2020г.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Балуткина О.В.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«Книги-воители, книги-солдаты» Библиотечная игра «Что, где, когда»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14.02</w:t>
            </w:r>
            <w:r>
              <w:rPr>
                <w:color w:val="000000" w:themeColor="text1"/>
                <w:sz w:val="24"/>
                <w:szCs w:val="24"/>
              </w:rPr>
              <w:t>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Балуткина О.В.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«Война глазами женщины была ещё страшней» 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07.03</w:t>
            </w:r>
            <w:r>
              <w:rPr>
                <w:color w:val="000000" w:themeColor="text1"/>
                <w:sz w:val="24"/>
                <w:szCs w:val="24"/>
              </w:rPr>
              <w:t>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Копанева М.В.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«Я принёс для Отчизны славу, а для памяти – ордена» выставка рисунков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Копанева М.В.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«Под салютом Великой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Победы»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Разновозра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стная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 xml:space="preserve">МКУК «КДЦ с.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Бадар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Копанева М.В.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«Там где память, там слеза»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Копанева М.В.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«Держава армией крепка» спортивно-игровая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Копанева М.В.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«На службе Родине» тематическая полка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Февраль, 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Будаговского МО»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"У войны не женское лицо"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программа для женщин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Старшее  поколение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Матюхина К.В. МКУК «КДЦ Будаговского МО»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Матюхина К.В.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Строки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опаленные войной"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В.В. МКУК «КДЦ Будаговского МО»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73859" w:rsidRPr="009E39C1" w:rsidTr="005C3A3E">
        <w:trPr>
          <w:trHeight w:val="421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"Мы этой памяти верны"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вечер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встречи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Будаговского МО»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"Салют, Победа!"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Будаговского МО»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Невзорова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"Сюда нас память позвала"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память о тех, кто не пришел с войны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Матюхина К.В. МКУК «КДЦ Будаговского МО»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Шутов В.А.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"С песней к победе"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 г.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Будаговского МО» </w:t>
            </w:r>
            <w:r>
              <w:rPr>
                <w:color w:val="000000" w:themeColor="text1"/>
                <w:sz w:val="24"/>
                <w:szCs w:val="24"/>
              </w:rPr>
              <w:t>Шутов В.А.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"Зажги свечу"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акция, день памяти и скорби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22.06.2020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Будаговского МО»</w:t>
            </w:r>
            <w:r>
              <w:rPr>
                <w:color w:val="000000" w:themeColor="text1"/>
                <w:sz w:val="24"/>
                <w:szCs w:val="24"/>
              </w:rPr>
              <w:t xml:space="preserve"> Шутов В.А.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«Не смолкает слава тех военных лет»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Бурхун»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Михайлик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«Этот день мы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приближали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как могли»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Бурхун»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Михайлик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«Посидим рядком – поговорим ладком»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Голубой огонек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Бурхун»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Михайлик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«Даёшь Победу!»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Бурхун»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Михайлик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«По дорогам истории» познавательная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05.02.2020г.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Владимировка» Деменева М.А.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«Память» театрализованная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Владимировка» Деменева М.А.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«Защитникам – Слава!»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Разновозра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23.02.2020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 xml:space="preserve">МКУК «КДЦ с.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«Строки, опаленные</w:t>
            </w:r>
            <w:r>
              <w:rPr>
                <w:color w:val="000000" w:themeColor="text1"/>
                <w:sz w:val="24"/>
                <w:szCs w:val="24"/>
              </w:rPr>
              <w:t xml:space="preserve"> войной… 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28.03.2020г.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 книжной памяти мгновения войны» книжная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«Вахта памяти» легкоатлетическая эстафета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Дети,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поростки</w:t>
            </w:r>
            <w:proofErr w:type="spellEnd"/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05.05.2020г.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«Их имена забыться не должны» фотовыставка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«Этот праздник со слезами на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глазах</w:t>
            </w:r>
            <w:proofErr w:type="gram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» митинг в парке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9.05.2020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«Великий день! Великая Победа!» 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9.05.2020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«Память нашу не стереть с годами» митинг день памяти и скорби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22.06.2020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Гадалей»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Купрякова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«Мир после войны»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63405B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>. Гуран»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«Предков славы – потомков мечта»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>. Гуран»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Казакова А.В.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«Подвигом славны твои земляки»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п. Евдокимовский»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Тощевикова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О.Г.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color w:val="000000" w:themeColor="text1"/>
                <w:sz w:val="24"/>
                <w:szCs w:val="24"/>
              </w:rPr>
              <w:t>«Пусть не будет войны никогда» 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п. Евдокимовский»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Тощевикова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О.Г.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«Освобождение Ленинграда» (просмотр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видиофильма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27.01.2020г.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Едогон»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Бучма И.А.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«Служить России!» </w:t>
            </w: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23.02.2020г.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Едогон»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Мухин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«Лыжные гонки» </w:t>
            </w:r>
            <w:r w:rsidRPr="009E39C1">
              <w:rPr>
                <w:color w:val="000000" w:themeColor="text1"/>
                <w:sz w:val="24"/>
                <w:szCs w:val="24"/>
              </w:rPr>
              <w:t>соревнования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15.03.2020г.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Едогон»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Кистенёв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В.Ю.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«Памятные даты Апреля 1945года» </w:t>
            </w:r>
            <w:r>
              <w:rPr>
                <w:color w:val="000000" w:themeColor="text1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09.04.2020г.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Едогон»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Бучма И.А.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«Победа гл</w:t>
            </w:r>
            <w:r>
              <w:rPr>
                <w:color w:val="000000" w:themeColor="text1"/>
                <w:sz w:val="24"/>
                <w:szCs w:val="24"/>
              </w:rPr>
              <w:t>азами детей» выставка детских рисунков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25.04.2020г.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Едогон»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Кистенёв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В.Ю.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«Мы помним героев»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0A542A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Обелиска с. Едогон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Зыбайлова О.П.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«Нам не забыть Победный май!»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Едогон»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Мухин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«День снятия блокады Ленинграда» Информационный час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27.01.2019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15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Гордеева Е.П.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«Война и дети» Тематическая полка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Разновозр</w:t>
            </w:r>
            <w:proofErr w:type="spellEnd"/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30.01.2019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15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Савостеева И.А.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«Великая честь - Родине служить» Познавательная игровая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21.02.2019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17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Никитенко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outlineLvl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Лыжная  эстафета, посвященная 75- 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победе в ВОВ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Разновозр</w:t>
            </w:r>
            <w:proofErr w:type="spellEnd"/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22.02.2019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15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Распорский</w:t>
            </w:r>
            <w:proofErr w:type="spellEnd"/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 А.В.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 вечер «У войны не женское лицо»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Разновозр</w:t>
            </w:r>
            <w:proofErr w:type="spellEnd"/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06.03.2019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14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Гордеева Е.П.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Патриотический фестиваль «Служу России!»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20.03.2019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15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Гордеева Е.П.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Выставка творчества детей «Мы наследники Победы» конкурсы рисунков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25.04.2019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12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shd w:val="clear" w:color="auto" w:fill="FFFFFF"/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Никитенко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E39C1">
              <w:rPr>
                <w:color w:val="000000" w:themeColor="text1"/>
              </w:rPr>
              <w:t>Празднование Дня Победы:</w:t>
            </w:r>
          </w:p>
          <w:p w:rsidR="00673859" w:rsidRPr="009E39C1" w:rsidRDefault="00673859" w:rsidP="005C3A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E39C1">
              <w:rPr>
                <w:color w:val="000000" w:themeColor="text1"/>
              </w:rPr>
              <w:t>1. Акция «Бессмертный полк»</w:t>
            </w:r>
          </w:p>
          <w:p w:rsidR="00673859" w:rsidRPr="009E39C1" w:rsidRDefault="00673859" w:rsidP="005C3A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E39C1">
              <w:rPr>
                <w:color w:val="000000" w:themeColor="text1"/>
              </w:rPr>
              <w:t>2. Торжественный митинг у обелиска «Слава великой победе»</w:t>
            </w:r>
          </w:p>
          <w:p w:rsidR="00673859" w:rsidRPr="009E39C1" w:rsidRDefault="00673859" w:rsidP="005C3A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E39C1">
              <w:rPr>
                <w:color w:val="000000" w:themeColor="text1"/>
              </w:rPr>
              <w:t>3.Праздничный концерт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E453D2">
              <w:rPr>
                <w:sz w:val="24"/>
                <w:szCs w:val="24"/>
              </w:rPr>
              <w:t>Разновозр</w:t>
            </w:r>
            <w:proofErr w:type="spellEnd"/>
            <w:r w:rsidRPr="00E453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09.05.2019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11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30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Никитенко Е.В. МКУК «КДЦ с. Икей»</w:t>
            </w:r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Гордеева Е.П.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E39C1">
              <w:rPr>
                <w:color w:val="000000" w:themeColor="text1"/>
                <w:shd w:val="clear" w:color="auto" w:fill="FFFFFF"/>
              </w:rPr>
              <w:t xml:space="preserve"> «И светла от берез Россия» Праздничный концерт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E453D2">
              <w:rPr>
                <w:sz w:val="24"/>
                <w:szCs w:val="24"/>
              </w:rPr>
              <w:t>Разновозр</w:t>
            </w:r>
            <w:proofErr w:type="spellEnd"/>
            <w:r w:rsidRPr="00E453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11.06.2019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15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МКУК «КДЦ с. Икей»</w:t>
            </w:r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iCs/>
                <w:color w:val="000000" w:themeColor="text1"/>
                <w:kern w:val="36"/>
                <w:sz w:val="24"/>
                <w:szCs w:val="24"/>
              </w:rPr>
              <w:t>Гордеева Е.П.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3402" w:type="dxa"/>
          </w:tcPr>
          <w:p w:rsidR="00673859" w:rsidRDefault="00673859" w:rsidP="005C3A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9E39C1">
              <w:rPr>
                <w:color w:val="000000" w:themeColor="text1"/>
                <w:shd w:val="clear" w:color="auto" w:fill="FFFFFF"/>
              </w:rPr>
              <w:t xml:space="preserve"> «Зажгите свечи»</w:t>
            </w:r>
          </w:p>
          <w:p w:rsidR="00673859" w:rsidRPr="009E39C1" w:rsidRDefault="00673859" w:rsidP="005C3A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Акция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E453D2">
              <w:rPr>
                <w:sz w:val="24"/>
                <w:szCs w:val="24"/>
              </w:rPr>
              <w:t>Разновозр</w:t>
            </w:r>
            <w:proofErr w:type="spellEnd"/>
            <w:r w:rsidRPr="00E453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22.06.2019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13</w:t>
            </w:r>
            <w:r w:rsidRPr="009E39C1">
              <w:rPr>
                <w:iCs/>
                <w:color w:val="000000" w:themeColor="text1"/>
                <w:kern w:val="36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 xml:space="preserve">МКУК «КДЦ с. Икей» </w:t>
            </w:r>
          </w:p>
          <w:p w:rsidR="00673859" w:rsidRPr="009E39C1" w:rsidRDefault="00673859" w:rsidP="005C3A3E">
            <w:pPr>
              <w:contextualSpacing/>
              <w:jc w:val="center"/>
              <w:outlineLvl w:val="0"/>
              <w:rPr>
                <w:iCs/>
                <w:color w:val="000000" w:themeColor="text1"/>
                <w:kern w:val="36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kern w:val="36"/>
                <w:sz w:val="24"/>
                <w:szCs w:val="24"/>
              </w:rPr>
              <w:t>Никитенко Е.В.</w:t>
            </w:r>
          </w:p>
        </w:tc>
      </w:tr>
      <w:tr w:rsidR="00673859" w:rsidRPr="00FE248F" w:rsidTr="005C3A3E">
        <w:tc>
          <w:tcPr>
            <w:tcW w:w="710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402" w:type="dxa"/>
          </w:tcPr>
          <w:p w:rsidR="00673859" w:rsidRPr="00FE248F" w:rsidRDefault="00673859" w:rsidP="005C3A3E">
            <w:pPr>
              <w:contextualSpacing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«Дети о войне» конкурс рисунков</w:t>
            </w:r>
          </w:p>
        </w:tc>
        <w:tc>
          <w:tcPr>
            <w:tcW w:w="1417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Дети, юношество</w:t>
            </w:r>
          </w:p>
        </w:tc>
        <w:tc>
          <w:tcPr>
            <w:tcW w:w="709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26.04.2020 г.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FE248F">
              <w:rPr>
                <w:sz w:val="24"/>
                <w:szCs w:val="24"/>
              </w:rPr>
              <w:t>16</w:t>
            </w:r>
            <w:r w:rsidRPr="00FE248F">
              <w:rPr>
                <w:sz w:val="24"/>
                <w:szCs w:val="24"/>
                <w:vertAlign w:val="superscript"/>
              </w:rPr>
              <w:t>00</w:t>
            </w:r>
          </w:p>
          <w:p w:rsidR="00673859" w:rsidRPr="00FE248F" w:rsidRDefault="00673859" w:rsidP="005C3A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 xml:space="preserve">МКУК «КДЦ с. Ишидей» 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E248F">
              <w:rPr>
                <w:sz w:val="24"/>
                <w:szCs w:val="24"/>
              </w:rPr>
              <w:t>Жемчугова</w:t>
            </w:r>
            <w:proofErr w:type="spellEnd"/>
            <w:r w:rsidRPr="00FE248F">
              <w:rPr>
                <w:sz w:val="24"/>
                <w:szCs w:val="24"/>
              </w:rPr>
              <w:t xml:space="preserve"> О.В.</w:t>
            </w:r>
          </w:p>
        </w:tc>
      </w:tr>
      <w:tr w:rsidR="00673859" w:rsidRPr="00FE248F" w:rsidTr="005C3A3E">
        <w:tc>
          <w:tcPr>
            <w:tcW w:w="710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402" w:type="dxa"/>
          </w:tcPr>
          <w:p w:rsidR="00673859" w:rsidRPr="00FE248F" w:rsidRDefault="00673859" w:rsidP="005C3A3E">
            <w:pPr>
              <w:contextualSpacing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«Шагнувшие в бессмертие» час отваги</w:t>
            </w:r>
          </w:p>
        </w:tc>
        <w:tc>
          <w:tcPr>
            <w:tcW w:w="1417" w:type="dxa"/>
          </w:tcPr>
          <w:p w:rsidR="00673859" w:rsidRPr="00FE248F" w:rsidRDefault="00673859" w:rsidP="005C3A3E">
            <w:pPr>
              <w:jc w:val="center"/>
            </w:pPr>
            <w:proofErr w:type="spellStart"/>
            <w:r w:rsidRPr="00FE248F">
              <w:rPr>
                <w:sz w:val="24"/>
                <w:szCs w:val="24"/>
              </w:rPr>
              <w:t>Разновозр</w:t>
            </w:r>
            <w:proofErr w:type="spellEnd"/>
            <w:r w:rsidRPr="00FE24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03.05.2020 г.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FE248F">
              <w:rPr>
                <w:sz w:val="24"/>
                <w:szCs w:val="24"/>
              </w:rPr>
              <w:t>14</w:t>
            </w:r>
            <w:r w:rsidRPr="00FE248F">
              <w:rPr>
                <w:sz w:val="24"/>
                <w:szCs w:val="24"/>
                <w:vertAlign w:val="superscript"/>
              </w:rPr>
              <w:t>00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 xml:space="preserve">МКУК «КДЦ с. Ишидей» 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Яночко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673859" w:rsidRPr="00FE248F" w:rsidTr="005C3A3E">
        <w:tc>
          <w:tcPr>
            <w:tcW w:w="710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402" w:type="dxa"/>
          </w:tcPr>
          <w:p w:rsidR="00673859" w:rsidRPr="00FE248F" w:rsidRDefault="00673859" w:rsidP="005C3A3E">
            <w:pPr>
              <w:contextualSpacing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«Строка, оборванная пулей» конкурс чтецов</w:t>
            </w:r>
          </w:p>
        </w:tc>
        <w:tc>
          <w:tcPr>
            <w:tcW w:w="1417" w:type="dxa"/>
          </w:tcPr>
          <w:p w:rsidR="00673859" w:rsidRPr="00FE248F" w:rsidRDefault="00673859" w:rsidP="005C3A3E">
            <w:pPr>
              <w:jc w:val="center"/>
            </w:pPr>
            <w:proofErr w:type="spellStart"/>
            <w:r w:rsidRPr="00FE248F">
              <w:rPr>
                <w:sz w:val="24"/>
                <w:szCs w:val="24"/>
              </w:rPr>
              <w:t>Разновозр</w:t>
            </w:r>
            <w:proofErr w:type="spellEnd"/>
            <w:r w:rsidRPr="00FE24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06.05.2020 г.</w:t>
            </w:r>
          </w:p>
          <w:p w:rsidR="00673859" w:rsidRPr="007539A0" w:rsidRDefault="00673859" w:rsidP="005C3A3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FE248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«КДЦ с.Ишидей» Тю</w:t>
            </w:r>
            <w:r>
              <w:rPr>
                <w:sz w:val="24"/>
                <w:szCs w:val="24"/>
              </w:rPr>
              <w:t>кова С.М.</w:t>
            </w:r>
          </w:p>
        </w:tc>
      </w:tr>
      <w:tr w:rsidR="00673859" w:rsidRPr="00FE248F" w:rsidTr="005C3A3E">
        <w:tc>
          <w:tcPr>
            <w:tcW w:w="710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402" w:type="dxa"/>
          </w:tcPr>
          <w:p w:rsidR="00673859" w:rsidRPr="00FE248F" w:rsidRDefault="00673859" w:rsidP="005C3A3E">
            <w:pPr>
              <w:contextualSpacing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«Нам жить и помнить» литературно – музыкальная композиция</w:t>
            </w:r>
          </w:p>
        </w:tc>
        <w:tc>
          <w:tcPr>
            <w:tcW w:w="1417" w:type="dxa"/>
          </w:tcPr>
          <w:p w:rsidR="00673859" w:rsidRPr="00FE248F" w:rsidRDefault="00673859" w:rsidP="005C3A3E">
            <w:pPr>
              <w:jc w:val="center"/>
            </w:pPr>
            <w:proofErr w:type="spellStart"/>
            <w:r w:rsidRPr="00FE248F">
              <w:rPr>
                <w:sz w:val="24"/>
                <w:szCs w:val="24"/>
              </w:rPr>
              <w:t>Разновозр</w:t>
            </w:r>
            <w:proofErr w:type="spellEnd"/>
            <w:r w:rsidRPr="00FE24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09.05.2020 г.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FE248F">
              <w:rPr>
                <w:sz w:val="24"/>
                <w:szCs w:val="24"/>
              </w:rPr>
              <w:t>13</w:t>
            </w:r>
            <w:r w:rsidRPr="00FE248F">
              <w:rPr>
                <w:sz w:val="24"/>
                <w:szCs w:val="24"/>
                <w:vertAlign w:val="superscript"/>
              </w:rPr>
              <w:t>00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>МКУК «КДЦ с. Ишидей»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Тюкова С.М.</w:t>
            </w:r>
          </w:p>
        </w:tc>
      </w:tr>
      <w:tr w:rsidR="00673859" w:rsidRPr="00FE248F" w:rsidTr="005C3A3E">
        <w:tc>
          <w:tcPr>
            <w:tcW w:w="710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402" w:type="dxa"/>
          </w:tcPr>
          <w:p w:rsidR="00673859" w:rsidRPr="00FE248F" w:rsidRDefault="00673859" w:rsidP="005C3A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 Фотовыставка</w:t>
            </w:r>
          </w:p>
        </w:tc>
        <w:tc>
          <w:tcPr>
            <w:tcW w:w="1417" w:type="dxa"/>
          </w:tcPr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  <w:p w:rsidR="00673859" w:rsidRPr="00FE248F" w:rsidRDefault="00673859" w:rsidP="005C3A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Ишидей» </w:t>
            </w:r>
          </w:p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Данилина А.В.</w:t>
            </w:r>
          </w:p>
        </w:tc>
      </w:tr>
      <w:tr w:rsidR="00673859" w:rsidRPr="00FE248F" w:rsidTr="005C3A3E">
        <w:tc>
          <w:tcPr>
            <w:tcW w:w="710" w:type="dxa"/>
          </w:tcPr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402" w:type="dxa"/>
          </w:tcPr>
          <w:p w:rsidR="00673859" w:rsidRPr="00FE248F" w:rsidRDefault="00673859" w:rsidP="005C3A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673859" w:rsidRPr="00FE248F" w:rsidRDefault="00673859" w:rsidP="005C3A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673859" w:rsidRPr="00FE248F" w:rsidRDefault="00673859" w:rsidP="005C3A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17" w:type="dxa"/>
          </w:tcPr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F"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  <w:p w:rsidR="00673859" w:rsidRPr="00FE248F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FE248F">
              <w:rPr>
                <w:sz w:val="24"/>
                <w:szCs w:val="24"/>
              </w:rPr>
              <w:t xml:space="preserve">МКУК «КДЦ с. Ишидей» </w:t>
            </w:r>
          </w:p>
          <w:p w:rsidR="00673859" w:rsidRPr="00FE248F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Яночко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«Боевые заслуги» Литературно-исторический час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. Котик»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Макарова С.Ф.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«Маленькие герои большой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войны»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Информационный урок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 xml:space="preserve">Котик»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Макарова С.Ф.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«Мы помним тебя, солдат!»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</w:p>
          <w:p w:rsidR="00673859" w:rsidRPr="009E39C1" w:rsidRDefault="00673859" w:rsidP="005C3A3E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673859" w:rsidRPr="009E39C1" w:rsidRDefault="00673859" w:rsidP="005C3A3E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Мугун»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олякова Л.М.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«Они  сражались  за Родину»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Видеолекция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посвящённая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Сталинградской  битве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Заболотская Л.В.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лесу прифронтовом»</w:t>
            </w:r>
          </w:p>
          <w:p w:rsidR="00673859" w:rsidRPr="009E39C1" w:rsidRDefault="00673859" w:rsidP="005C3A3E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Фестиваль - конкурс  военной  песни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673859" w:rsidRPr="009E39C1" w:rsidRDefault="00673859" w:rsidP="005C3A3E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Заболотская Л.В.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«Войне любовь не разделить»…</w:t>
            </w:r>
            <w:r w:rsidRPr="009E39C1">
              <w:rPr>
                <w:color w:val="000000" w:themeColor="text1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Полякова Л.М.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«Открытка  ветерану»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изготовлен</w:t>
            </w:r>
            <w:r>
              <w:rPr>
                <w:color w:val="000000" w:themeColor="text1"/>
                <w:sz w:val="24"/>
                <w:szCs w:val="24"/>
              </w:rPr>
              <w:t>ию  подарков - сувениров  для  ветеранов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Степанова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iCs/>
                <w:color w:val="000000" w:themeColor="text1"/>
                <w:sz w:val="24"/>
                <w:szCs w:val="24"/>
              </w:rPr>
              <w:t xml:space="preserve">«Километры памяти». </w:t>
            </w:r>
            <w:r w:rsidRPr="009E39C1">
              <w:rPr>
                <w:color w:val="000000" w:themeColor="text1"/>
                <w:sz w:val="24"/>
                <w:szCs w:val="24"/>
              </w:rPr>
              <w:t>Автопробег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Журко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«Аллея Славы» Экологическая  акция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Гущева С.Ю.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«Мир  ради  жизни» Выставка  рисунков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Поля</w:t>
            </w:r>
            <w:r>
              <w:rPr>
                <w:color w:val="000000" w:themeColor="text1"/>
                <w:sz w:val="24"/>
                <w:szCs w:val="24"/>
              </w:rPr>
              <w:t>кова Л.М.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«Чистое  небо,  яркое  солнце, счастливые  люди» Театра</w:t>
            </w:r>
            <w:r>
              <w:rPr>
                <w:color w:val="000000" w:themeColor="text1"/>
                <w:sz w:val="24"/>
                <w:szCs w:val="24"/>
              </w:rPr>
              <w:t>лизованный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Заболотская Л.В.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«Песни, опале</w:t>
            </w:r>
            <w:r>
              <w:rPr>
                <w:color w:val="000000" w:themeColor="text1"/>
                <w:sz w:val="24"/>
                <w:szCs w:val="24"/>
              </w:rPr>
              <w:t>нные войной» Музыкальный  вечер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Пенсионный возраст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Полякова Л.М.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«Тебе, Великая Победа, посвящаем!» Турнир по мини-футболу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Июнь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Белезяков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iCs/>
                <w:color w:val="000000" w:themeColor="text1"/>
                <w:sz w:val="24"/>
                <w:szCs w:val="24"/>
              </w:rPr>
              <w:t>«Свеча памяти»</w:t>
            </w:r>
          </w:p>
          <w:p w:rsidR="00673859" w:rsidRPr="009E39C1" w:rsidRDefault="00673859" w:rsidP="005C3A3E">
            <w:pPr>
              <w:contextualSpacing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Июнь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Степанова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День памяти и скорби Час мужества, возложение цветов к памятнику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Июнь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Полякова Л.М.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«Солдатский  костер» семейный поход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Август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Журко Е.В.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«Эхо войны  сердце  тревожит»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Полякова Л.М.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3402" w:type="dxa"/>
          </w:tcPr>
          <w:p w:rsidR="00673859" w:rsidRPr="009E39C1" w:rsidRDefault="00EB397C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673859" w:rsidRPr="009E39C1">
                <w:rPr>
                  <w:rStyle w:val="a4"/>
                  <w:color w:val="000000" w:themeColor="text1"/>
                  <w:sz w:val="24"/>
                  <w:szCs w:val="24"/>
                </w:rPr>
                <w:t>«И в камне, и в бронзе, и в памяти сердца»</w:t>
              </w:r>
            </w:hyperlink>
            <w:r w:rsidR="00673859" w:rsidRPr="009E39C1">
              <w:rPr>
                <w:color w:val="000000" w:themeColor="text1"/>
                <w:sz w:val="24"/>
                <w:szCs w:val="24"/>
              </w:rPr>
              <w:t xml:space="preserve"> Расска</w:t>
            </w:r>
            <w:proofErr w:type="gramStart"/>
            <w:r w:rsidR="00673859" w:rsidRPr="009E39C1">
              <w:rPr>
                <w:color w:val="000000" w:themeColor="text1"/>
                <w:sz w:val="24"/>
                <w:szCs w:val="24"/>
              </w:rPr>
              <w:t>з-</w:t>
            </w:r>
            <w:proofErr w:type="gramEnd"/>
            <w:r w:rsidR="00673859" w:rsidRPr="009E39C1">
              <w:rPr>
                <w:color w:val="000000" w:themeColor="text1"/>
                <w:sz w:val="24"/>
                <w:szCs w:val="24"/>
              </w:rPr>
              <w:t xml:space="preserve"> путешествие   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Мугун»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Степанова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«Богатырская  силушка» Силовой  турнир 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Белезяков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 сердцах и  фильмах – память о войне»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Неделя  кино.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Показ кинофильмов о войне.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По</w:t>
            </w:r>
            <w:r>
              <w:rPr>
                <w:color w:val="000000" w:themeColor="text1"/>
                <w:sz w:val="24"/>
                <w:szCs w:val="24"/>
              </w:rPr>
              <w:t>лякова Л.М.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«Путь Победы» - зимняя трасса Лыжная  гонка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Белезяков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Смотр песни и строя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среди детей и подростков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Нижний Бурбук»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Сапега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Встреча разных поколений за круглым столом "Что хранит память войны»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Март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Нижний Бурбук»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Сапега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EFEFE"/>
              </w:rPr>
              <w:t>«Победа всегда и во всем!» спортивные соревнования.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 2020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Нижний Бурбук»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Сапега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EFEFE"/>
              </w:rPr>
              <w:t>Митинг у обелиска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Нижний Бурбук»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Сапега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Нижний Бурбук»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Сапега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«Солдатский привал» акция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д. Нижний Бурбук»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Сапега Т.В.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«Помнит мир спасенный»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п. Октябрьский-2»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Стяжкина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Праздничный концерт к 75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Победы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п. Октябрьский-2»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Стяжкина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shd w:val="clear" w:color="auto" w:fill="FFFFFF"/>
              <w:contextualSpacing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Что бы не</w:t>
            </w:r>
            <w:proofErr w:type="gramEnd"/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забылась та война» книжная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Апрель 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МКУК «Перфиловского МО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shd w:val="clear" w:color="auto" w:fill="FFFFFF"/>
              <w:contextualSpacing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«Есть </w:t>
            </w:r>
            <w:proofErr w:type="gramStart"/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память</w:t>
            </w:r>
            <w:proofErr w:type="gramEnd"/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которой не будет конца» урок мужества встреча с тружениками тыла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15.05.2020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МКУК «Перфиловского МО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shd w:val="clear" w:color="auto" w:fill="FFFFFF"/>
              <w:contextualSpacing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«Герои Отечества» стенд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 01.05.2020г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</w:t>
            </w:r>
            <w:r>
              <w:rPr>
                <w:color w:val="000000" w:themeColor="text1"/>
                <w:sz w:val="24"/>
                <w:szCs w:val="24"/>
              </w:rPr>
              <w:t>Перфиловского МО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«Вперёд к победе» велопробег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07.05.2020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color w:val="000000" w:themeColor="text1"/>
                <w:sz w:val="24"/>
                <w:szCs w:val="24"/>
              </w:rPr>
              <w:t xml:space="preserve">с. Перфилово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А.А.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«Мы этой памяти верны»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СК д. Н-Манут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Гулькова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«К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75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летию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Великой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Победы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СК д. Н-Манут </w:t>
            </w:r>
            <w:r>
              <w:rPr>
                <w:color w:val="000000" w:themeColor="text1"/>
                <w:sz w:val="24"/>
                <w:szCs w:val="24"/>
              </w:rPr>
              <w:t>Гулькова О.М.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«Наши песни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войны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и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Победы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08.05.2020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СК д. Петро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 xml:space="preserve">вск </w:t>
            </w:r>
            <w:r>
              <w:rPr>
                <w:color w:val="000000" w:themeColor="text1"/>
                <w:sz w:val="24"/>
                <w:szCs w:val="24"/>
              </w:rPr>
              <w:t>Пр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оничева Л.В.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«Трудные шаги к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великой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Победе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09.05.2020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МКУК «Перфиловского МО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«День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Победы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- </w:t>
            </w:r>
            <w:r w:rsidRPr="009E39C1">
              <w:rPr>
                <w:rFonts w:eastAsia="Calibri"/>
                <w:bCs/>
                <w:color w:val="000000" w:themeColor="text1"/>
                <w:sz w:val="24"/>
                <w:szCs w:val="24"/>
              </w:rPr>
              <w:t>великий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день!»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t>09.05.2020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E39C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12</w:t>
            </w:r>
            <w:r w:rsidRPr="009E39C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МКУК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«Перфиловского МО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А.А.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«Через все прошли и победили» митинг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«С днем Победы» </w:t>
            </w:r>
            <w:r>
              <w:rPr>
                <w:color w:val="000000" w:themeColor="text1"/>
                <w:sz w:val="24"/>
                <w:szCs w:val="24"/>
              </w:rPr>
              <w:t xml:space="preserve">выездные </w:t>
            </w:r>
            <w:r w:rsidRPr="009E39C1">
              <w:rPr>
                <w:color w:val="000000" w:themeColor="text1"/>
                <w:sz w:val="24"/>
                <w:szCs w:val="24"/>
              </w:rPr>
              <w:t>праздничны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концерт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п. 4 –е отд. ГСС. п. Иннокентьевский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д. Булюшкина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Иванова Л.Н.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Выставка книг о войне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Писаревского МО» Иванова Л.Н.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«Салют и слава годовщине навеки памятного дня!» выставка рисунков и поделок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Писаревского МО» Иванова Л.Н.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 памяти вечно живой» час мужества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30.04.2020г.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  <w:r>
              <w:rPr>
                <w:color w:val="000000" w:themeColor="text1"/>
                <w:sz w:val="24"/>
                <w:szCs w:val="24"/>
              </w:rPr>
              <w:t>Иванова Л.Н.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«Читаем детям о войне» акция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  <w:r>
              <w:rPr>
                <w:color w:val="000000" w:themeColor="text1"/>
                <w:sz w:val="24"/>
                <w:szCs w:val="24"/>
              </w:rPr>
              <w:t>Иванова Л.Н.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Жестокая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правда войны» встреча с ветеранами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03.05.2020г.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11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п. Сибиряк»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Тихолазава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«Песни, с которыми мы победили» 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03.05.2020г.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п. Сибиряк»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Тихолазава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«Простые истории Великой Победы» встреча с ветеранами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17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п. Сибиряк»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Тихолазава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«Помним 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незабытом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>» 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08.05.2020г.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п. Сибиряк»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Полухтина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П.Г.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156.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«Трубят солдату сбор»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24.02.2020г.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Умыган» Крушевская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«Песни о войне»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Угадай мелодию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14.03.2020г.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Умыган»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Жигачева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«Музыкальная открытка» песни военных лет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Умыган» </w:t>
            </w:r>
            <w:r>
              <w:rPr>
                <w:color w:val="000000" w:themeColor="text1"/>
                <w:sz w:val="24"/>
                <w:szCs w:val="24"/>
              </w:rPr>
              <w:t>Крушевская О.А.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«Солдатской славе смерти нет, она живет вовеки!»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Умыган»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tabs>
                <w:tab w:val="left" w:pos="225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«Я помню, я горжусь» 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09.05.2020г. 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памятник  с. Умыган</w:t>
            </w:r>
            <w:r>
              <w:rPr>
                <w:color w:val="000000" w:themeColor="text1"/>
                <w:sz w:val="24"/>
                <w:szCs w:val="24"/>
              </w:rPr>
              <w:t xml:space="preserve"> Крушевская О.А.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«Вахта памяти»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09.05.2020г. 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памятник  с. Умыган </w:t>
            </w:r>
          </w:p>
        </w:tc>
      </w:tr>
      <w:tr w:rsidR="00673859" w:rsidRPr="009E39C1" w:rsidTr="005C3A3E">
        <w:trPr>
          <w:trHeight w:val="486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«Дорогами войны»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22.06.2020г. </w:t>
            </w: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памятник с. Умыган </w:t>
            </w:r>
            <w:r>
              <w:rPr>
                <w:color w:val="000000" w:themeColor="text1"/>
                <w:sz w:val="24"/>
                <w:szCs w:val="24"/>
              </w:rPr>
              <w:t>Крушевская О.А.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«Это было недавн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это было давно»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Вечер встреч воспоминаний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19.06.2020г.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Умыган»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Крушевская О.А.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Председатель ПВО Троцкая Л.Е.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«Войны холодные ладони»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Военно – патриотическая игра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22.06.2020г.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Умыган»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Фомина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«Войны священные страницы» </w:t>
            </w:r>
            <w:r w:rsidRPr="009E39C1">
              <w:rPr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17.10.2020г.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Умыган»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Фомина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9E39C1">
              <w:rPr>
                <w:color w:val="000000" w:themeColor="text1"/>
                <w:sz w:val="24"/>
                <w:szCs w:val="24"/>
              </w:rPr>
              <w:t>Нам 41-й не з</w:t>
            </w:r>
            <w:r>
              <w:rPr>
                <w:color w:val="000000" w:themeColor="text1"/>
                <w:sz w:val="24"/>
                <w:szCs w:val="24"/>
              </w:rPr>
              <w:t>абыть, нам вечно славить 45-й»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митинг - реквием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9E39C1">
              <w:rPr>
                <w:color w:val="000000" w:themeColor="text1"/>
                <w:sz w:val="24"/>
                <w:szCs w:val="24"/>
              </w:rPr>
              <w:t>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Усть-Кульск»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Богданова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9E39C1">
              <w:rPr>
                <w:color w:val="000000" w:themeColor="text1"/>
                <w:sz w:val="24"/>
                <w:szCs w:val="24"/>
              </w:rPr>
              <w:t>Гордится вами вс</w:t>
            </w:r>
            <w:r>
              <w:rPr>
                <w:color w:val="000000" w:themeColor="text1"/>
                <w:sz w:val="24"/>
                <w:szCs w:val="24"/>
              </w:rPr>
              <w:t xml:space="preserve">я Россия, а помнит вас весь мир» </w:t>
            </w:r>
            <w:r w:rsidRPr="009E39C1"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Усть-Кульск»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Богданова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«На поле танки грохотали» </w:t>
            </w:r>
            <w:r w:rsidRPr="009E39C1">
              <w:rPr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Усть-Кульск»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Богданова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«Взять последнюю высоту»  информационный </w:t>
            </w:r>
            <w:r w:rsidRPr="009E39C1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Усть-Кульск»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Богданова Н.А.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«Поклонимся великим тем годам» </w:t>
            </w:r>
            <w:r w:rsidRPr="009E39C1">
              <w:rPr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«СК с. Уйгат»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Каспирская И.И.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«Салют, Победа!»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«СК с. Уйгат»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Каспирская И.И.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172.</w:t>
            </w:r>
          </w:p>
        </w:tc>
        <w:tc>
          <w:tcPr>
            <w:tcW w:w="3402" w:type="dxa"/>
            <w:vAlign w:val="center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«Их опалила война» Фотоконкурс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17.02.2020г.</w:t>
            </w:r>
          </w:p>
          <w:p w:rsidR="00673859" w:rsidRPr="005243B6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12</w:t>
            </w:r>
            <w:r>
              <w:rPr>
                <w:i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173.</w:t>
            </w:r>
          </w:p>
        </w:tc>
        <w:tc>
          <w:tcPr>
            <w:tcW w:w="3402" w:type="dxa"/>
            <w:vAlign w:val="center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bCs/>
                <w:iCs/>
                <w:color w:val="000000" w:themeColor="text1"/>
                <w:sz w:val="24"/>
                <w:szCs w:val="24"/>
              </w:rPr>
              <w:t>«России доблестной сыны»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iCs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21.02.2020г.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17</w:t>
            </w:r>
            <w:r w:rsidRPr="009E39C1">
              <w:rPr>
                <w:i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174.</w:t>
            </w:r>
          </w:p>
        </w:tc>
        <w:tc>
          <w:tcPr>
            <w:tcW w:w="3402" w:type="dxa"/>
            <w:vAlign w:val="center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«Салют, Победа!» 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Конкурс детского рисунка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30.03.2020г.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175.</w:t>
            </w:r>
          </w:p>
        </w:tc>
        <w:tc>
          <w:tcPr>
            <w:tcW w:w="3402" w:type="dxa"/>
            <w:vAlign w:val="center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«Уроки Победы»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Встречи с ветеранами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10.04.2020г.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176.</w:t>
            </w:r>
          </w:p>
        </w:tc>
        <w:tc>
          <w:tcPr>
            <w:tcW w:w="3402" w:type="dxa"/>
            <w:vAlign w:val="center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«Спортивным рекордам Ваши славные имена!» Физкультурный досуг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17.04.2020г.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177.</w:t>
            </w:r>
          </w:p>
        </w:tc>
        <w:tc>
          <w:tcPr>
            <w:tcW w:w="3402" w:type="dxa"/>
            <w:vAlign w:val="center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9E39C1">
              <w:rPr>
                <w:color w:val="000000" w:themeColor="text1"/>
                <w:sz w:val="24"/>
                <w:szCs w:val="24"/>
              </w:rPr>
              <w:t>Поклонимся великим тем годам» Конкурс чтецов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30.04.2020г.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178.</w:t>
            </w:r>
          </w:p>
        </w:tc>
        <w:tc>
          <w:tcPr>
            <w:tcW w:w="3402" w:type="dxa"/>
            <w:vAlign w:val="center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«Великая Отечественная война в именах и датах» Книжная выставка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179.</w:t>
            </w:r>
          </w:p>
        </w:tc>
        <w:tc>
          <w:tcPr>
            <w:tcW w:w="3402" w:type="dxa"/>
            <w:vAlign w:val="center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Митинг у памятника воинам ВОВ, возложение цветов.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11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180.</w:t>
            </w:r>
          </w:p>
        </w:tc>
        <w:tc>
          <w:tcPr>
            <w:tcW w:w="3402" w:type="dxa"/>
            <w:vAlign w:val="center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«Подвиг ваш бессмертен». Театрализованный праздничный концерт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09.05.2020г.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«День Памяти и Скорби»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22.06.2020г.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E39C1">
              <w:rPr>
                <w:iCs/>
                <w:color w:val="000000" w:themeColor="text1"/>
                <w:sz w:val="24"/>
                <w:szCs w:val="24"/>
              </w:rPr>
              <w:t>МКУК «КДЦ с. Шерагул»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Артюшенко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182.</w:t>
            </w:r>
          </w:p>
        </w:tc>
        <w:tc>
          <w:tcPr>
            <w:tcW w:w="3402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Публикации на официальных сайтах организаций новостных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справок с информацией о памятных датах Великой Отечественной войны 1941-1945 годов, подвигах солдат и биографий героев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Разновозр</w:t>
            </w:r>
            <w:proofErr w:type="spellEnd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2019 г. – декабрь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410" w:type="dxa"/>
            <w:gridSpan w:val="2"/>
            <w:vMerge w:val="restart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Шерагульского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ПВО Шерагульского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Шерагульская ООШ</w:t>
            </w: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Шубинская НОШ</w:t>
            </w: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Шерагульская СОШ</w:t>
            </w: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МКОУ ДО «ДШИ»</w:t>
            </w: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д/с «Уголёк»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д/с «Колокольчик»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Инспектор ВУР Шерагульского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уроков мужества, торжественных линеек, встреч с ветеранами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тружениками тыла, «дети войны»</w:t>
            </w:r>
          </w:p>
        </w:tc>
        <w:tc>
          <w:tcPr>
            <w:tcW w:w="1417" w:type="dxa"/>
          </w:tcPr>
          <w:p w:rsidR="00673859" w:rsidRPr="00C81AF0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мероприятий по оформлению территории Шерагульского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</w:t>
            </w:r>
            <w:proofErr w:type="spellEnd"/>
          </w:p>
        </w:tc>
        <w:tc>
          <w:tcPr>
            <w:tcW w:w="1417" w:type="dxa"/>
          </w:tcPr>
          <w:p w:rsidR="00673859" w:rsidRPr="00C81AF0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– март 2020 г.</w:t>
            </w:r>
          </w:p>
        </w:tc>
        <w:tc>
          <w:tcPr>
            <w:tcW w:w="2410" w:type="dxa"/>
            <w:gridSpan w:val="2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«Георгиевская ленточка». Организация и проведение Всероссийской патриотической акции </w:t>
            </w:r>
          </w:p>
        </w:tc>
        <w:tc>
          <w:tcPr>
            <w:tcW w:w="1417" w:type="dxa"/>
          </w:tcPr>
          <w:p w:rsidR="00673859" w:rsidRPr="00C81AF0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410" w:type="dxa"/>
            <w:gridSpan w:val="2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поздравлений ветеранов, тружеников тыла и вручение им продовольственных наборов</w:t>
            </w:r>
          </w:p>
        </w:tc>
        <w:tc>
          <w:tcPr>
            <w:tcW w:w="1417" w:type="dxa"/>
          </w:tcPr>
          <w:p w:rsidR="00673859" w:rsidRPr="00C81AF0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работы «Полевой кухни»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 2020 г.</w:t>
            </w:r>
          </w:p>
        </w:tc>
        <w:tc>
          <w:tcPr>
            <w:tcW w:w="2410" w:type="dxa"/>
            <w:gridSpan w:val="2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«Бессмертный полк» Акция 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 2020 г.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Администрация Шерагульского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Шерагульская ООШ</w:t>
            </w: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Шубинская НОШ</w:t>
            </w: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Шерагульская СОШ</w:t>
            </w:r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д/с «Уголёк»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д/с «Колокольчик»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торжественных мероприятий у памятника, установленного в честь Победы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1941 – 1945 гг. в д. Трактовая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Администрация Шерагульского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Шерагульская СОШ МКУК «КДЦ с. Шерагул»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д/с «Уголёк»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торжественных мероприятий у памятника, установленного в честь Победы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1941 – 1945 гг. в д. Новотроицк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Администрация Шерагульского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Шерагульская СОШ МКУК «КДЦ с. Шерагул»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Шерагульская ООШ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191.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почетного караула у вечного огня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с. Шерагул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3C746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Шерагульская СОШ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192.</w:t>
            </w:r>
          </w:p>
        </w:tc>
        <w:tc>
          <w:tcPr>
            <w:tcW w:w="3402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торжественных мероприятий у памятника, установленного в честь Победы в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1941 – 1945 гг.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с. Шерагул</w:t>
            </w:r>
          </w:p>
        </w:tc>
        <w:tc>
          <w:tcPr>
            <w:tcW w:w="1417" w:type="dxa"/>
          </w:tcPr>
          <w:p w:rsidR="00673859" w:rsidRDefault="00673859" w:rsidP="005C3A3E">
            <w:pPr>
              <w:jc w:val="center"/>
            </w:pPr>
            <w:proofErr w:type="spellStart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 w:rsidRPr="00C81AF0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Администрация Шерагульского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Pr="009E39C1" w:rsidRDefault="00673859" w:rsidP="005C3A3E">
            <w:pPr>
              <w:contextualSpacing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Шерагульская СОШ МКУК «КДЦ с. Шерагул»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193.</w:t>
            </w:r>
          </w:p>
        </w:tc>
        <w:tc>
          <w:tcPr>
            <w:tcW w:w="3402" w:type="dxa"/>
          </w:tcPr>
          <w:p w:rsidR="00673859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фейерверк</w:t>
            </w:r>
          </w:p>
        </w:tc>
        <w:tc>
          <w:tcPr>
            <w:tcW w:w="1417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 2020 г.</w:t>
            </w:r>
          </w:p>
        </w:tc>
        <w:tc>
          <w:tcPr>
            <w:tcW w:w="2410" w:type="dxa"/>
            <w:gridSpan w:val="2"/>
          </w:tcPr>
          <w:p w:rsidR="00673859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Глава Шерагульского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</w:tr>
    </w:tbl>
    <w:p w:rsidR="00673859" w:rsidRDefault="00673859" w:rsidP="00673859">
      <w:pPr>
        <w:ind w:firstLine="708"/>
        <w:contextualSpacing/>
        <w:jc w:val="center"/>
        <w:rPr>
          <w:b/>
          <w:color w:val="000000" w:themeColor="text1"/>
          <w:sz w:val="28"/>
          <w:szCs w:val="28"/>
        </w:rPr>
      </w:pPr>
    </w:p>
    <w:p w:rsidR="00673859" w:rsidRPr="00254AAC" w:rsidRDefault="00673859" w:rsidP="00673859">
      <w:pPr>
        <w:ind w:firstLine="708"/>
        <w:contextualSpacing/>
        <w:jc w:val="center"/>
        <w:rPr>
          <w:b/>
          <w:color w:val="000000" w:themeColor="text1"/>
          <w:sz w:val="24"/>
          <w:szCs w:val="24"/>
        </w:rPr>
      </w:pPr>
      <w:r w:rsidRPr="00254AAC">
        <w:rPr>
          <w:b/>
          <w:color w:val="000000" w:themeColor="text1"/>
          <w:sz w:val="24"/>
          <w:szCs w:val="24"/>
        </w:rPr>
        <w:t>4.Оказание помощи и поздравление ветеранов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709"/>
        <w:gridCol w:w="1559"/>
        <w:gridCol w:w="2410"/>
      </w:tblGrid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Живая поздравительная открытка-чествование тыловиков и детей войны на дому.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Сельские поселения</w:t>
            </w: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общественных объединений сельских поселений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Тепло добрых рук – изготовление подарков для ветеранов, </w:t>
            </w:r>
            <w:r>
              <w:rPr>
                <w:color w:val="000000" w:themeColor="text1"/>
                <w:sz w:val="24"/>
                <w:szCs w:val="24"/>
              </w:rPr>
              <w:t>тружеников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тыла, детей войны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Клубы по интересам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Кружки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общественных объединений сельских поселений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«Открытка солдату» акция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Февраль 2020г. </w:t>
            </w: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МиДОО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«СПЕКТР»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«Почетный именинник» </w:t>
            </w:r>
            <w:r>
              <w:rPr>
                <w:color w:val="000000" w:themeColor="text1"/>
                <w:sz w:val="24"/>
                <w:szCs w:val="24"/>
              </w:rPr>
              <w:t xml:space="preserve">поздравительная акция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 xml:space="preserve">о месту жительства ветерана ВОВ </w:t>
            </w:r>
            <w:r w:rsidRPr="009E39C1">
              <w:rPr>
                <w:color w:val="000000" w:themeColor="text1"/>
                <w:sz w:val="24"/>
                <w:szCs w:val="24"/>
              </w:rPr>
              <w:t>(Костина М.М.)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04.03.2020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 xml:space="preserve">с. Азей»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«Почетный именинник» поздравительная акция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 xml:space="preserve">о месту жительства ветерана ВОВ </w:t>
            </w:r>
            <w:r w:rsidRPr="009E39C1">
              <w:rPr>
                <w:color w:val="000000" w:themeColor="text1"/>
                <w:sz w:val="24"/>
                <w:szCs w:val="24"/>
              </w:rPr>
              <w:t>(Егорова Е.И.)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10.03.2020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br/>
              <w:t xml:space="preserve">с. Азей»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rPr>
          <w:trHeight w:val="369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«Дни доброго сердца»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помощи ветеранам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</w:t>
            </w:r>
            <w:r w:rsidRPr="009E39C1">
              <w:rPr>
                <w:color w:val="000000" w:themeColor="text1"/>
                <w:sz w:val="24"/>
                <w:szCs w:val="24"/>
              </w:rPr>
              <w:t>о месту жительства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3859" w:rsidRPr="00D3676F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3676F">
              <w:rPr>
                <w:color w:val="000000" w:themeColor="text1"/>
                <w:sz w:val="24"/>
                <w:szCs w:val="24"/>
              </w:rPr>
              <w:t>27.04.2020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 w:val="restart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t>с. Азей»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Большакова С.И.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Merge w:val="restart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3859" w:rsidRPr="00D3676F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3676F">
              <w:rPr>
                <w:sz w:val="24"/>
                <w:szCs w:val="24"/>
              </w:rPr>
              <w:t>19.09.2020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rPr>
          <w:trHeight w:val="408"/>
        </w:trPr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3859" w:rsidRPr="00D3676F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3676F">
              <w:rPr>
                <w:color w:val="000000" w:themeColor="text1"/>
                <w:sz w:val="24"/>
                <w:szCs w:val="24"/>
              </w:rPr>
              <w:t>28.09.2020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vAlign w:val="center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«Мы труженики тыла» акция изготовление открытки ветерану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06.05.2020г.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Владимировка»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Чиликова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 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«Ветеран живет рядом» акция по оказанию помощи ветеранам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07.05.2020г.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15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д. Владимировка» </w:t>
            </w:r>
            <w:r>
              <w:rPr>
                <w:color w:val="000000" w:themeColor="text1"/>
                <w:sz w:val="24"/>
                <w:szCs w:val="24"/>
              </w:rPr>
              <w:t>Деменева М.А.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254AAC" w:rsidRDefault="00673859" w:rsidP="005C3A3E">
            <w:pPr>
              <w:contextualSpacing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 xml:space="preserve">«Помоги ветерану» Волонтерская акция 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От 14лет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ежемесечно</w:t>
            </w:r>
            <w:proofErr w:type="spellEnd"/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по адресату ветеранов</w:t>
            </w:r>
          </w:p>
        </w:tc>
        <w:tc>
          <w:tcPr>
            <w:tcW w:w="2410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Едогон»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Кистенёв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В.Ю.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«Живая открытка»  Акция (поздравление ветеранов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войны, вдов, тружеников тыла.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Награждение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юбилейной медалью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«75 лет Победы в Великой Оте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чественной войне 1941-1945г.г.»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езд по адресам.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Икейская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с\б</w:t>
            </w:r>
            <w:proofErr w:type="gramEnd"/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Икей»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Распорская О.Л.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ДобраДел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Тимуровская акция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Икей»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Распорская О.Л.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«Примите наши поздравления» поздравление ветерана на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06.05.2020г.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14</w:t>
            </w:r>
            <w:r w:rsidRPr="009E39C1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Ишидей»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Тюкова С.М.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«Открытка ветерану» акция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п. Сибиряк»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Тихолазова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«Встречи с тружениками тыла» поздравительная открытка на дому и оказание помощи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Умыган»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Волонтеры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Председатель ПВО Троцкая Л.Е.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Организация поздравлений  ветеранов, вдов погибших, тружеников тыла, «детей войны» 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1831 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2020г</w:t>
            </w:r>
            <w:r w:rsidRPr="009E39C1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Районный детский парламент, ученическое самоуправление</w:t>
            </w:r>
          </w:p>
        </w:tc>
      </w:tr>
      <w:tr w:rsidR="00673859" w:rsidRPr="009E39C1" w:rsidTr="005C3A3E">
        <w:tc>
          <w:tcPr>
            <w:tcW w:w="71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673859" w:rsidRPr="009E39C1" w:rsidRDefault="00673859" w:rsidP="005C3A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«Неделя добра» акция помощи ветеранам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труженикам тыла, детям войны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709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859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Шерагульское СП</w:t>
            </w:r>
          </w:p>
          <w:p w:rsidR="00673859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ПВО</w:t>
            </w:r>
          </w:p>
          <w:p w:rsidR="00673859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Шерагульская ООШ</w:t>
            </w:r>
          </w:p>
          <w:p w:rsidR="00673859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Шубинская НОШ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Шерагульская СОШ</w:t>
            </w:r>
          </w:p>
        </w:tc>
      </w:tr>
    </w:tbl>
    <w:p w:rsidR="00673859" w:rsidRDefault="00673859" w:rsidP="00673859">
      <w:pPr>
        <w:ind w:firstLine="708"/>
        <w:contextualSpacing/>
        <w:jc w:val="center"/>
        <w:rPr>
          <w:color w:val="000000" w:themeColor="text1"/>
          <w:sz w:val="24"/>
          <w:szCs w:val="24"/>
        </w:rPr>
      </w:pPr>
    </w:p>
    <w:p w:rsidR="00673859" w:rsidRDefault="00673859" w:rsidP="00673859">
      <w:pPr>
        <w:ind w:firstLine="708"/>
        <w:contextualSpacing/>
        <w:jc w:val="center"/>
        <w:rPr>
          <w:color w:val="000000" w:themeColor="text1"/>
          <w:sz w:val="24"/>
          <w:szCs w:val="24"/>
        </w:rPr>
      </w:pPr>
    </w:p>
    <w:p w:rsidR="00673859" w:rsidRDefault="00673859" w:rsidP="00673859">
      <w:pPr>
        <w:ind w:firstLine="708"/>
        <w:contextualSpacing/>
        <w:jc w:val="center"/>
        <w:rPr>
          <w:color w:val="000000" w:themeColor="text1"/>
          <w:sz w:val="24"/>
          <w:szCs w:val="24"/>
        </w:rPr>
      </w:pPr>
    </w:p>
    <w:p w:rsidR="00673859" w:rsidRPr="009E39C1" w:rsidRDefault="00673859" w:rsidP="00673859">
      <w:pPr>
        <w:ind w:firstLine="708"/>
        <w:contextualSpacing/>
        <w:jc w:val="center"/>
        <w:rPr>
          <w:color w:val="000000" w:themeColor="text1"/>
          <w:sz w:val="24"/>
          <w:szCs w:val="24"/>
        </w:rPr>
      </w:pPr>
    </w:p>
    <w:p w:rsidR="00673859" w:rsidRPr="00254AAC" w:rsidRDefault="00673859" w:rsidP="00673859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254AAC">
        <w:rPr>
          <w:b/>
          <w:color w:val="000000" w:themeColor="text1"/>
          <w:sz w:val="24"/>
          <w:szCs w:val="24"/>
        </w:rPr>
        <w:t>5. Сохранение мемориальных мест и мест захоронения ветеранов ВОВ</w:t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850"/>
        <w:gridCol w:w="1985"/>
        <w:gridCol w:w="2268"/>
      </w:tblGrid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Уборка территории обелисков и мест захоронений ветеранов ВОВ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Села Тулунского района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Сельские библиотеки КДЦ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73859" w:rsidRPr="00B83F68" w:rsidRDefault="00673859" w:rsidP="005C3A3E">
            <w:pPr>
              <w:spacing w:line="230" w:lineRule="auto"/>
              <w:rPr>
                <w:sz w:val="24"/>
                <w:szCs w:val="24"/>
              </w:rPr>
            </w:pPr>
            <w:r w:rsidRPr="00B83F68">
              <w:rPr>
                <w:sz w:val="24"/>
                <w:szCs w:val="24"/>
              </w:rPr>
              <w:t>«ПАМЯТНИК»</w:t>
            </w:r>
          </w:p>
          <w:p w:rsidR="00673859" w:rsidRPr="00B83F68" w:rsidRDefault="00673859" w:rsidP="005C3A3E">
            <w:pPr>
              <w:spacing w:line="230" w:lineRule="auto"/>
              <w:rPr>
                <w:sz w:val="24"/>
                <w:szCs w:val="24"/>
              </w:rPr>
            </w:pPr>
            <w:r w:rsidRPr="00B83F68">
              <w:rPr>
                <w:sz w:val="24"/>
                <w:szCs w:val="24"/>
              </w:rPr>
              <w:t xml:space="preserve">акция: уборка территории Обелиска славы воинам </w:t>
            </w:r>
            <w:proofErr w:type="spellStart"/>
            <w:r w:rsidRPr="00B83F68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3859" w:rsidRPr="002B252C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252C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3859" w:rsidRPr="002B252C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B252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73859" w:rsidRPr="00A27BE4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A27BE4">
              <w:rPr>
                <w:sz w:val="24"/>
                <w:szCs w:val="24"/>
              </w:rPr>
              <w:t>Май, по согласованию с администрацией школы)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3859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Азейская СОШ</w:t>
            </w:r>
          </w:p>
          <w:p w:rsidR="00673859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27BE4">
              <w:rPr>
                <w:sz w:val="24"/>
                <w:szCs w:val="24"/>
              </w:rPr>
              <w:t>МКУК «КДЦ с. Азей»</w:t>
            </w:r>
          </w:p>
          <w:p w:rsidR="00673859" w:rsidRPr="00B83F68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27BE4">
              <w:rPr>
                <w:sz w:val="24"/>
                <w:szCs w:val="24"/>
              </w:rPr>
              <w:t>Большакова С.И.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73859" w:rsidRPr="00B83F68" w:rsidRDefault="00673859" w:rsidP="005C3A3E">
            <w:pPr>
              <w:tabs>
                <w:tab w:val="left" w:pos="0"/>
              </w:tabs>
              <w:spacing w:line="233" w:lineRule="auto"/>
              <w:rPr>
                <w:sz w:val="24"/>
                <w:szCs w:val="24"/>
              </w:rPr>
            </w:pPr>
            <w:r w:rsidRPr="00B83F68">
              <w:rPr>
                <w:sz w:val="24"/>
                <w:szCs w:val="24"/>
              </w:rPr>
              <w:t xml:space="preserve">«У памятной плиты» </w:t>
            </w:r>
          </w:p>
          <w:p w:rsidR="00673859" w:rsidRPr="00B83F68" w:rsidRDefault="00673859" w:rsidP="005C3A3E">
            <w:pPr>
              <w:tabs>
                <w:tab w:val="left" w:pos="0"/>
              </w:tabs>
              <w:spacing w:line="233" w:lineRule="auto"/>
              <w:rPr>
                <w:sz w:val="24"/>
                <w:szCs w:val="24"/>
              </w:rPr>
            </w:pPr>
            <w:r w:rsidRPr="00B83F68">
              <w:rPr>
                <w:sz w:val="24"/>
                <w:szCs w:val="24"/>
              </w:rPr>
              <w:t xml:space="preserve">акция: уборка </w:t>
            </w:r>
            <w:r>
              <w:rPr>
                <w:sz w:val="24"/>
                <w:szCs w:val="24"/>
              </w:rPr>
              <w:t>могил ветеранов ВОВ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73859" w:rsidRPr="00FF6F80" w:rsidRDefault="00673859" w:rsidP="005C3A3E">
            <w:pPr>
              <w:tabs>
                <w:tab w:val="left" w:pos="0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252C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3859" w:rsidRPr="00FF6F80" w:rsidRDefault="00673859" w:rsidP="005C3A3E">
            <w:pPr>
              <w:tabs>
                <w:tab w:val="left" w:pos="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FF6F8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73859" w:rsidRPr="00FF6F80" w:rsidRDefault="00673859" w:rsidP="005C3A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F6F80">
              <w:rPr>
                <w:sz w:val="24"/>
                <w:szCs w:val="24"/>
              </w:rPr>
              <w:t>20.06.2020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73859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Азейская СОШ</w:t>
            </w:r>
          </w:p>
          <w:p w:rsidR="00673859" w:rsidRDefault="00673859" w:rsidP="005C3A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27BE4">
              <w:rPr>
                <w:sz w:val="24"/>
                <w:szCs w:val="24"/>
              </w:rPr>
              <w:t>МКУК «КДЦ с. Азей»</w:t>
            </w:r>
          </w:p>
          <w:p w:rsidR="00673859" w:rsidRPr="00FF6F80" w:rsidRDefault="00673859" w:rsidP="005C3A3E">
            <w:pPr>
              <w:spacing w:line="233" w:lineRule="auto"/>
              <w:rPr>
                <w:sz w:val="24"/>
                <w:szCs w:val="24"/>
              </w:rPr>
            </w:pPr>
            <w:r w:rsidRPr="00A27BE4">
              <w:rPr>
                <w:sz w:val="24"/>
                <w:szCs w:val="24"/>
              </w:rPr>
              <w:t>Большакова С.И.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«Герои не забыты» уборка территории памятника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Апрель, </w:t>
            </w: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«СК п. Аршан»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Фролова В.Н. 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«Чистый памятник» Акция: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посезонная уборка у обелиска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косметический ремонт обелиска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Дети, юношество (участники ДОО «Импульс»)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9E39C1">
              <w:rPr>
                <w:color w:val="000000" w:themeColor="text1"/>
                <w:sz w:val="24"/>
                <w:szCs w:val="24"/>
              </w:rPr>
              <w:t>евраль, апрель, июнь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Бадар»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Копанева М.В.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Субботники у мемориала памяти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9E39C1">
              <w:rPr>
                <w:color w:val="000000" w:themeColor="text1"/>
                <w:sz w:val="24"/>
                <w:szCs w:val="24"/>
              </w:rPr>
              <w:t>прель</w:t>
            </w:r>
            <w:r>
              <w:rPr>
                <w:color w:val="000000" w:themeColor="text1"/>
                <w:sz w:val="24"/>
                <w:szCs w:val="24"/>
              </w:rPr>
              <w:t xml:space="preserve"> - 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Будаговского МО»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ветеранов, волонтер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СОШ, </w:t>
            </w:r>
            <w:r w:rsidRPr="009E39C1">
              <w:rPr>
                <w:color w:val="000000" w:themeColor="text1"/>
                <w:sz w:val="24"/>
                <w:szCs w:val="24"/>
              </w:rPr>
              <w:t>администрац</w:t>
            </w:r>
            <w:r>
              <w:rPr>
                <w:color w:val="000000" w:themeColor="text1"/>
                <w:sz w:val="24"/>
                <w:szCs w:val="24"/>
              </w:rPr>
              <w:t xml:space="preserve">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Уборка</w:t>
            </w:r>
            <w:r>
              <w:rPr>
                <w:color w:val="000000" w:themeColor="text1"/>
                <w:sz w:val="24"/>
                <w:szCs w:val="24"/>
              </w:rPr>
              <w:t xml:space="preserve"> и покраска </w:t>
            </w:r>
            <w:r w:rsidRPr="009E39C1">
              <w:rPr>
                <w:color w:val="000000" w:themeColor="text1"/>
                <w:sz w:val="24"/>
                <w:szCs w:val="24"/>
              </w:rPr>
              <w:t>обелиска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Обелиск, по сезонно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Едогон»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Зыбайлова О.П.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</w:tr>
      <w:tr w:rsidR="00673859" w:rsidRPr="009E39C1" w:rsidTr="005C3A3E">
        <w:trPr>
          <w:trHeight w:val="867"/>
        </w:trPr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673859" w:rsidRPr="0043655C" w:rsidRDefault="00673859" w:rsidP="005C3A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5C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памятника</w:t>
            </w:r>
          </w:p>
        </w:tc>
        <w:tc>
          <w:tcPr>
            <w:tcW w:w="1701" w:type="dxa"/>
          </w:tcPr>
          <w:p w:rsidR="00673859" w:rsidRPr="0043655C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3859" w:rsidRPr="0043655C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73859" w:rsidRPr="0043655C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май</w:t>
            </w:r>
          </w:p>
        </w:tc>
        <w:tc>
          <w:tcPr>
            <w:tcW w:w="2268" w:type="dxa"/>
          </w:tcPr>
          <w:p w:rsidR="00673859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«КДЦ с. Ишидей»</w:t>
            </w:r>
            <w:r w:rsidRPr="0043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859" w:rsidRPr="0043655C" w:rsidRDefault="00673859" w:rsidP="005C3A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«Сохраним в сердцах своих, память светлую о них» Субботник  по уборке  территории  Обелиска  Славы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Апрель,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Территория  Обелиска  Славы с. Мугун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Гущева С.Ю.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«Чистый памятник»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Благоустройство территории памятник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Умыган»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Волонтеры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«Гражданские кладбища»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Акция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r w:rsidRPr="009E39C1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>частие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в очистке могил фронтовиков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9E39C1">
              <w:rPr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Умыган»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Крушевская О.А.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Благоустройство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территории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39C1">
              <w:rPr>
                <w:color w:val="000000" w:themeColor="text1"/>
                <w:sz w:val="24"/>
                <w:szCs w:val="24"/>
              </w:rPr>
              <w:t>памятника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Усть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Кульск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Богданова Н.А.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Ремонт памятников, установленных в честь Победы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1941 – 1945 годов; табличек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домах ветеранов и тружеников тыла на территории Шерагульского сельского поселения</w:t>
            </w:r>
          </w:p>
        </w:tc>
        <w:tc>
          <w:tcPr>
            <w:tcW w:w="1701" w:type="dxa"/>
          </w:tcPr>
          <w:p w:rsidR="00673859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Шерагульского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ПВО Шерагульского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5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673859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Благоустройство  территорий памятников </w:t>
            </w:r>
          </w:p>
        </w:tc>
        <w:tc>
          <w:tcPr>
            <w:tcW w:w="1701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2020 г.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Шерагул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 Новотроицк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 Трактовая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Шерагульская СОШ</w:t>
            </w:r>
          </w:p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ВПО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Бергут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</w:tbl>
    <w:p w:rsidR="00673859" w:rsidRPr="00254AAC" w:rsidRDefault="00673859" w:rsidP="00673859">
      <w:pPr>
        <w:ind w:firstLine="708"/>
        <w:contextualSpacing/>
        <w:jc w:val="center"/>
        <w:rPr>
          <w:color w:val="000000" w:themeColor="text1"/>
          <w:sz w:val="24"/>
          <w:szCs w:val="24"/>
        </w:rPr>
      </w:pPr>
    </w:p>
    <w:p w:rsidR="00673859" w:rsidRPr="00254AAC" w:rsidRDefault="00673859" w:rsidP="00673859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254AAC">
        <w:rPr>
          <w:b/>
          <w:color w:val="000000" w:themeColor="text1"/>
          <w:sz w:val="24"/>
          <w:szCs w:val="24"/>
        </w:rPr>
        <w:t xml:space="preserve">6. Публикации в СМИ материалов, </w:t>
      </w:r>
      <w:r w:rsidRPr="00254AAC">
        <w:rPr>
          <w:sz w:val="24"/>
          <w:szCs w:val="24"/>
        </w:rPr>
        <w:t xml:space="preserve"> </w:t>
      </w:r>
      <w:r w:rsidRPr="00254AAC">
        <w:rPr>
          <w:b/>
          <w:color w:val="000000" w:themeColor="text1"/>
          <w:sz w:val="24"/>
          <w:szCs w:val="24"/>
        </w:rPr>
        <w:t>посвященных 75-летию Победы.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976"/>
        <w:gridCol w:w="142"/>
        <w:gridCol w:w="1276"/>
        <w:gridCol w:w="425"/>
        <w:gridCol w:w="567"/>
        <w:gridCol w:w="284"/>
        <w:gridCol w:w="1559"/>
        <w:gridCol w:w="2268"/>
      </w:tblGrid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gridSpan w:val="2"/>
          </w:tcPr>
          <w:p w:rsidR="00673859" w:rsidRPr="00254AAC" w:rsidRDefault="00673859" w:rsidP="005C3A3E">
            <w:pPr>
              <w:contextualSpacing/>
              <w:jc w:val="center"/>
              <w:rPr>
                <w:sz w:val="24"/>
                <w:szCs w:val="24"/>
              </w:rPr>
            </w:pPr>
            <w:r w:rsidRPr="00254AAC">
              <w:rPr>
                <w:sz w:val="24"/>
                <w:szCs w:val="24"/>
              </w:rPr>
              <w:t>Срок выпуска публикации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Публикации в местной газете, на сайте МЦБ статей о значимых мероприятиях, посвященных 75-летию Победы.</w:t>
            </w: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«МЦБ им.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Г.С.Виноградова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«Знаем, помним, чтим».</w:t>
            </w: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Публикации в СМИ о ветеранах Великой Отечественной войны</w:t>
            </w: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Ветераны ВОВ</w:t>
            </w: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Мугун»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Гущева С.Ю.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Выпуск   статей  и сюжетов </w:t>
            </w:r>
            <w:r w:rsidRPr="009E39C1">
              <w:rPr>
                <w:color w:val="000000" w:themeColor="text1"/>
                <w:sz w:val="24"/>
                <w:szCs w:val="24"/>
              </w:rPr>
              <w:t>для  СМИ</w:t>
            </w: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556 </w:t>
            </w: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Районный детский парламент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«Защитники Отечества» </w:t>
            </w:r>
          </w:p>
          <w:p w:rsidR="00673859" w:rsidRPr="00EB6A26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«Салют тебе, великая Победа!»</w:t>
            </w: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Февраль 2020 г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Федотова О.М.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«На расстоянии памяти»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«Год памяти и славы!»</w:t>
            </w:r>
          </w:p>
          <w:p w:rsidR="00673859" w:rsidRPr="009E39C1" w:rsidRDefault="00673859" w:rsidP="005C3A3E">
            <w:pPr>
              <w:tabs>
                <w:tab w:val="left" w:pos="0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Официальный </w:t>
            </w:r>
            <w:r>
              <w:rPr>
                <w:color w:val="000000" w:themeColor="text1"/>
                <w:sz w:val="24"/>
                <w:szCs w:val="24"/>
              </w:rPr>
              <w:t xml:space="preserve">сайт МКУК «КДЦ </w:t>
            </w:r>
            <w:r w:rsidRPr="009E39C1">
              <w:rPr>
                <w:color w:val="000000" w:themeColor="text1"/>
                <w:sz w:val="24"/>
                <w:szCs w:val="24"/>
              </w:rPr>
              <w:t>с. Азей», газета «Земля Тулунская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«КДЦ с. Азей»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Кухта Е.В.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«Чтобы помнили» </w:t>
            </w: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«КДЦ с. Ишидей»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Тюкова С.М.</w:t>
            </w:r>
          </w:p>
        </w:tc>
      </w:tr>
      <w:tr w:rsidR="00673859" w:rsidRPr="009E39C1" w:rsidTr="005C3A3E">
        <w:tc>
          <w:tcPr>
            <w:tcW w:w="5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Публикации статей о проведенных мероприя</w:t>
            </w:r>
            <w:r>
              <w:rPr>
                <w:color w:val="000000" w:themeColor="text1"/>
                <w:sz w:val="24"/>
                <w:szCs w:val="24"/>
              </w:rPr>
              <w:t>тиях в газете «Земля Тулунская»</w:t>
            </w:r>
          </w:p>
        </w:tc>
        <w:tc>
          <w:tcPr>
            <w:tcW w:w="1418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</w:tcPr>
          <w:p w:rsidR="00673859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МКУК «КДЦ с. Едогон»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Мухин А.А.</w:t>
            </w:r>
          </w:p>
        </w:tc>
      </w:tr>
      <w:tr w:rsidR="00673859" w:rsidRPr="009E39C1" w:rsidTr="005C3A3E">
        <w:trPr>
          <w:trHeight w:val="1268"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73859" w:rsidRPr="009E39C1" w:rsidRDefault="00673859" w:rsidP="005C3A3E">
            <w:pPr>
              <w:contextualSpacing/>
              <w:rPr>
                <w:iCs/>
                <w:color w:val="000000" w:themeColor="text1"/>
                <w:sz w:val="24"/>
                <w:szCs w:val="24"/>
              </w:rPr>
            </w:pPr>
          </w:p>
          <w:p w:rsidR="00673859" w:rsidRPr="00254AAC" w:rsidRDefault="00673859" w:rsidP="005C3A3E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4A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7. Торжественные мероприятия, посвященные празднованию</w:t>
            </w:r>
          </w:p>
          <w:p w:rsidR="00673859" w:rsidRPr="00254AAC" w:rsidRDefault="00673859" w:rsidP="005C3A3E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4A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75 годовщины Победы в Великой Отечественной войне 1941-1945гг.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</w:t>
            </w:r>
            <w:r w:rsidRPr="00254AA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9 мая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торжественный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митинг</w:t>
            </w:r>
            <w:proofErr w:type="gram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посвященный 75-ой годовщине Победы в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«У вечного огня»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Пос. Стекольный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Мемориал</w:t>
            </w:r>
            <w:r>
              <w:rPr>
                <w:color w:val="000000" w:themeColor="text1"/>
                <w:sz w:val="24"/>
                <w:szCs w:val="24"/>
              </w:rPr>
              <w:t xml:space="preserve"> Славы 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«МДК «Прометей»</w:t>
            </w: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>
              <w:t xml:space="preserve"> </w:t>
            </w:r>
            <w:r w:rsidRPr="008B7172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возложение гирлянд у Мемориала Славы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Пос. Стекольный 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Мемориал</w:t>
            </w:r>
            <w:r>
              <w:rPr>
                <w:color w:val="000000" w:themeColor="text1"/>
                <w:sz w:val="24"/>
                <w:szCs w:val="24"/>
              </w:rPr>
              <w:t xml:space="preserve"> Славы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Ветераны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Труженики тыла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254AAC">
              <w:rPr>
                <w:sz w:val="24"/>
                <w:szCs w:val="24"/>
                <w:shd w:val="clear" w:color="auto" w:fill="FFFFFF"/>
              </w:rPr>
              <w:t>Акция</w:t>
            </w:r>
            <w:r w:rsidRPr="00F607AA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«Бессмертный полк»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Отдел по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политике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реконструкция полевой кухни «Солдатская каша»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«МДК «Прометей»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ветеранов, Совет общественных объединений сельских поселений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выставки 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детских работ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«Журавли памяти»</w:t>
            </w: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портфолио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«Я правнук русского солдата!»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Фойе ДК «Прометей»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Отдел по </w:t>
            </w:r>
            <w:proofErr w:type="gramStart"/>
            <w:r w:rsidRPr="009E39C1">
              <w:rPr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9E39C1">
              <w:rPr>
                <w:color w:val="000000" w:themeColor="text1"/>
                <w:sz w:val="24"/>
                <w:szCs w:val="24"/>
              </w:rPr>
              <w:t xml:space="preserve"> политике,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МЦБ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приветственный адрес мэра Тулунского муниципального района ветеранам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«МДК «Прометей»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Мэр</w:t>
            </w:r>
            <w:r>
              <w:rPr>
                <w:color w:val="000000" w:themeColor="text1"/>
                <w:sz w:val="24"/>
                <w:szCs w:val="24"/>
              </w:rPr>
              <w:t xml:space="preserve"> Тулунского района, руководитель аппарата администрации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организация и вручение памятных подарков ветеранам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 xml:space="preserve">МКУК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«МДК «Прометей»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Мэр Тулунского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района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</w:t>
            </w:r>
            <w:r w:rsidRPr="009E39C1">
              <w:rPr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 xml:space="preserve"> аппарата </w:t>
            </w:r>
            <w:r w:rsidRPr="009E39C1">
              <w:rPr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организация и вручение юбилейных медалей «75 лет Победы в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1941-1945 г.» (по отдельному плану)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до 8 мая 2020 г.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Руководитель аппарата администрации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организация и проведение праздничного приема у мэра Тулунского муниципального района ветеранов </w:t>
            </w:r>
            <w:proofErr w:type="spellStart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1941-1945 гг.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Май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2020 г.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«МДК «Прометей»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Руководитель аппарата администрации</w:t>
            </w:r>
          </w:p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Совет ветеранов</w:t>
            </w:r>
          </w:p>
        </w:tc>
      </w:tr>
      <w:tr w:rsidR="00673859" w:rsidRPr="009E39C1" w:rsidTr="005C3A3E">
        <w:tc>
          <w:tcPr>
            <w:tcW w:w="710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</w:tcPr>
          <w:p w:rsidR="00673859" w:rsidRPr="009E39C1" w:rsidRDefault="00673859" w:rsidP="005C3A3E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39C1">
              <w:rPr>
                <w:color w:val="000000" w:themeColor="text1"/>
                <w:sz w:val="24"/>
                <w:szCs w:val="24"/>
                <w:shd w:val="clear" w:color="auto" w:fill="FFFFFF"/>
              </w:rPr>
              <w:t>- организация и проведение праздничной программы «Поклонимся великим тем годам»</w:t>
            </w:r>
          </w:p>
        </w:tc>
        <w:tc>
          <w:tcPr>
            <w:tcW w:w="1701" w:type="dxa"/>
            <w:gridSpan w:val="2"/>
          </w:tcPr>
          <w:p w:rsidR="00673859" w:rsidRPr="009E39C1" w:rsidRDefault="00673859" w:rsidP="005C3A3E">
            <w:pPr>
              <w:jc w:val="center"/>
              <w:rPr>
                <w:color w:val="000000" w:themeColor="text1"/>
              </w:rPr>
            </w:pPr>
            <w:proofErr w:type="spellStart"/>
            <w:r w:rsidRPr="009E39C1">
              <w:rPr>
                <w:color w:val="000000" w:themeColor="text1"/>
                <w:sz w:val="24"/>
                <w:szCs w:val="24"/>
              </w:rPr>
              <w:t>Разновозр</w:t>
            </w:r>
            <w:proofErr w:type="spellEnd"/>
            <w:r w:rsidRPr="009E39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9 мая 2020 г.</w:t>
            </w:r>
          </w:p>
        </w:tc>
        <w:tc>
          <w:tcPr>
            <w:tcW w:w="2268" w:type="dxa"/>
          </w:tcPr>
          <w:p w:rsidR="00673859" w:rsidRPr="009E39C1" w:rsidRDefault="00673859" w:rsidP="005C3A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E39C1">
              <w:rPr>
                <w:color w:val="000000" w:themeColor="text1"/>
                <w:sz w:val="24"/>
                <w:szCs w:val="24"/>
              </w:rPr>
              <w:t>МКУК «МДК «Прометей»</w:t>
            </w:r>
          </w:p>
        </w:tc>
      </w:tr>
    </w:tbl>
    <w:p w:rsidR="00673859" w:rsidRPr="009E39C1" w:rsidRDefault="00673859" w:rsidP="00673859">
      <w:pPr>
        <w:contextualSpacing/>
        <w:jc w:val="center"/>
        <w:rPr>
          <w:color w:val="000000" w:themeColor="text1"/>
          <w:sz w:val="24"/>
          <w:szCs w:val="24"/>
        </w:rPr>
      </w:pPr>
    </w:p>
    <w:p w:rsidR="00673859" w:rsidRDefault="00673859" w:rsidP="00673859">
      <w:pPr>
        <w:contextualSpacing/>
        <w:rPr>
          <w:color w:val="000000" w:themeColor="text1"/>
          <w:sz w:val="24"/>
          <w:szCs w:val="24"/>
        </w:rPr>
      </w:pPr>
    </w:p>
    <w:p w:rsidR="00673859" w:rsidRDefault="00673859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4A332D" w:rsidRDefault="004A332D" w:rsidP="00673859">
      <w:pPr>
        <w:contextualSpacing/>
        <w:rPr>
          <w:color w:val="000000" w:themeColor="text1"/>
          <w:sz w:val="28"/>
          <w:szCs w:val="24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sectPr w:rsidR="00FA74A1" w:rsidSect="00205F41">
      <w:pgSz w:w="11907" w:h="16840" w:code="9"/>
      <w:pgMar w:top="1134" w:right="1134" w:bottom="567" w:left="1134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A1E"/>
    <w:multiLevelType w:val="hybridMultilevel"/>
    <w:tmpl w:val="5F74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9CC"/>
    <w:multiLevelType w:val="hybridMultilevel"/>
    <w:tmpl w:val="18281DA2"/>
    <w:lvl w:ilvl="0" w:tplc="575A6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3AAE"/>
    <w:multiLevelType w:val="hybridMultilevel"/>
    <w:tmpl w:val="36DCF608"/>
    <w:lvl w:ilvl="0" w:tplc="03DEBF88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D0D0C34"/>
    <w:multiLevelType w:val="hybridMultilevel"/>
    <w:tmpl w:val="36DCF608"/>
    <w:lvl w:ilvl="0" w:tplc="03DEBF88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AA055DE"/>
    <w:multiLevelType w:val="hybridMultilevel"/>
    <w:tmpl w:val="1E2A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A"/>
    <w:rsid w:val="000103CE"/>
    <w:rsid w:val="000C148A"/>
    <w:rsid w:val="000D7DB9"/>
    <w:rsid w:val="000F4161"/>
    <w:rsid w:val="00205F41"/>
    <w:rsid w:val="0023627A"/>
    <w:rsid w:val="002404B1"/>
    <w:rsid w:val="00284F57"/>
    <w:rsid w:val="002C7319"/>
    <w:rsid w:val="00374B1E"/>
    <w:rsid w:val="00477139"/>
    <w:rsid w:val="004A332D"/>
    <w:rsid w:val="004E063F"/>
    <w:rsid w:val="00605C25"/>
    <w:rsid w:val="006479A1"/>
    <w:rsid w:val="006675C7"/>
    <w:rsid w:val="00673859"/>
    <w:rsid w:val="006C4DCE"/>
    <w:rsid w:val="0072247D"/>
    <w:rsid w:val="007972AF"/>
    <w:rsid w:val="007C3BAA"/>
    <w:rsid w:val="007E4F41"/>
    <w:rsid w:val="008024ED"/>
    <w:rsid w:val="00827A83"/>
    <w:rsid w:val="00905A69"/>
    <w:rsid w:val="00A70433"/>
    <w:rsid w:val="00A80208"/>
    <w:rsid w:val="00BB580B"/>
    <w:rsid w:val="00C00095"/>
    <w:rsid w:val="00C41EB2"/>
    <w:rsid w:val="00D1125C"/>
    <w:rsid w:val="00D441A5"/>
    <w:rsid w:val="00DD3840"/>
    <w:rsid w:val="00EB208B"/>
    <w:rsid w:val="00EB397C"/>
    <w:rsid w:val="00F3616A"/>
    <w:rsid w:val="00FA74A1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675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7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675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7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fpkcaba0dcvcjgaj5ug.xn--p1ai/bronz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Элемент</cp:lastModifiedBy>
  <cp:revision>10</cp:revision>
  <cp:lastPrinted>2020-02-14T03:40:00Z</cp:lastPrinted>
  <dcterms:created xsi:type="dcterms:W3CDTF">2020-02-10T06:59:00Z</dcterms:created>
  <dcterms:modified xsi:type="dcterms:W3CDTF">2020-02-26T00:17:00Z</dcterms:modified>
</cp:coreProperties>
</file>